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86" w:rsidRPr="008C0E9C" w:rsidRDefault="00A90CB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E5E86" w:rsidRPr="008C0E9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sz w:val="24"/>
          <w:szCs w:val="24"/>
        </w:rPr>
        <w:t>ИНСТИТУТ ФИЛОСОФИИ РОССИЙСКОЙ АКАДЕМИИ НАУК</w:t>
      </w:r>
    </w:p>
    <w:p w:rsidR="004E5E86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9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86" w:rsidRDefault="004E5E86" w:rsidP="004E5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____ года обучения </w:t>
      </w:r>
    </w:p>
    <w:p w:rsidR="004E5E86" w:rsidRDefault="004E5E86" w:rsidP="004E5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5E86" w:rsidRPr="00015068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>1. Научно-исследовательская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5E86" w:rsidTr="001A2F9B">
        <w:tc>
          <w:tcPr>
            <w:tcW w:w="9345" w:type="dxa"/>
          </w:tcPr>
          <w:p w:rsidR="004E5E86" w:rsidRPr="00BD321A" w:rsidRDefault="004E5E86" w:rsidP="00BD32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BD321A">
              <w:rPr>
                <w:rFonts w:ascii="Times New Roman" w:hAnsi="Times New Roman" w:cs="Times New Roman"/>
                <w:sz w:val="24"/>
                <w:szCs w:val="28"/>
              </w:rPr>
              <w:t>Информация о сданных кандидатских экзаменах и экзамене по дисциплине «История философии»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5E86" w:rsidTr="001A2F9B">
              <w:tc>
                <w:tcPr>
                  <w:tcW w:w="9345" w:type="dxa"/>
                </w:tcPr>
                <w:p w:rsidR="004E5E86" w:rsidRDefault="004E5E86" w:rsidP="001A2F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86" w:rsidRPr="00BD321A" w:rsidRDefault="004E5E86" w:rsidP="00BD321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D321A">
        <w:rPr>
          <w:rFonts w:ascii="Times New Roman" w:hAnsi="Times New Roman" w:cs="Times New Roman"/>
          <w:sz w:val="24"/>
          <w:szCs w:val="28"/>
        </w:rPr>
        <w:t>Посещение лекций, семинаров</w:t>
      </w:r>
      <w:r w:rsidR="00BD321A" w:rsidRPr="00BD321A">
        <w:rPr>
          <w:rFonts w:ascii="Times New Roman" w:hAnsi="Times New Roman" w:cs="Times New Roman"/>
          <w:sz w:val="24"/>
          <w:szCs w:val="28"/>
        </w:rPr>
        <w:t>, зачёты по дисциплинам согласно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86" w:rsidRPr="00BD321A" w:rsidRDefault="004E5E86" w:rsidP="004E5E8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D321A">
        <w:rPr>
          <w:rFonts w:ascii="Times New Roman" w:hAnsi="Times New Roman" w:cs="Times New Roman"/>
          <w:sz w:val="24"/>
          <w:szCs w:val="28"/>
        </w:rPr>
        <w:t>Публикации (статьи, тезисы, переводы</w:t>
      </w:r>
      <w:r w:rsidR="00BD321A">
        <w:rPr>
          <w:rFonts w:ascii="Times New Roman" w:hAnsi="Times New Roman" w:cs="Times New Roman"/>
          <w:sz w:val="24"/>
          <w:szCs w:val="28"/>
        </w:rPr>
        <w:t>, в том числе в журналах ВАК</w:t>
      </w:r>
      <w:r w:rsidRPr="00BD321A">
        <w:rPr>
          <w:rFonts w:ascii="Times New Roman" w:hAnsi="Times New Roman" w:cs="Times New Roman"/>
          <w:sz w:val="24"/>
          <w:szCs w:val="28"/>
        </w:rPr>
        <w:t xml:space="preserve">), участие в конференциях и иных научных мероприятиях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86" w:rsidRDefault="004E5E86" w:rsidP="004E5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Pr="00BD321A">
        <w:rPr>
          <w:rFonts w:ascii="Times New Roman" w:hAnsi="Times New Roman" w:cs="Times New Roman"/>
          <w:sz w:val="24"/>
          <w:szCs w:val="28"/>
        </w:rPr>
        <w:t xml:space="preserve">Сообщение о проделанной работе по теме диссертационного исследования </w:t>
      </w:r>
      <w:r w:rsidR="006731AD" w:rsidRPr="00BD321A">
        <w:rPr>
          <w:rFonts w:ascii="Times New Roman" w:hAnsi="Times New Roman" w:cs="Times New Roman"/>
          <w:sz w:val="24"/>
          <w:szCs w:val="28"/>
        </w:rPr>
        <w:t>(степень готовности диссертации, автореферата)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86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деятельность </w:t>
      </w:r>
    </w:p>
    <w:p w:rsidR="004E5E86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5E86" w:rsidRDefault="004E5E86" w:rsidP="004E5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 xml:space="preserve">3. Участие в научно-методической работе сектора </w:t>
      </w:r>
    </w:p>
    <w:p w:rsidR="004E5E86" w:rsidRPr="00015068" w:rsidRDefault="004E5E86" w:rsidP="004E5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>(семинары, заседания, разработка программ)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86" w:rsidTr="001A2F9B">
        <w:tc>
          <w:tcPr>
            <w:tcW w:w="9345" w:type="dxa"/>
          </w:tcPr>
          <w:p w:rsidR="004E5E86" w:rsidRDefault="004E5E86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5E" w:rsidTr="001A2F9B">
        <w:tc>
          <w:tcPr>
            <w:tcW w:w="9345" w:type="dxa"/>
          </w:tcPr>
          <w:p w:rsidR="00AE135E" w:rsidRDefault="00AE135E" w:rsidP="00AE13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Аттестация утверждена на заседании сектора_____________________________________</w:t>
            </w:r>
          </w:p>
          <w:p w:rsidR="00AE135E" w:rsidRDefault="00AE135E" w:rsidP="00AE13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 сектора)</w:t>
            </w:r>
          </w:p>
          <w:p w:rsidR="00AE135E" w:rsidRDefault="00AE135E" w:rsidP="00AE135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____________________________________________________________________________</w:t>
            </w:r>
          </w:p>
          <w:p w:rsidR="00AE135E" w:rsidRDefault="00AE135E" w:rsidP="00AE135E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(дата и номер протокола)</w:t>
            </w:r>
          </w:p>
          <w:p w:rsidR="00AE135E" w:rsidRDefault="00AE135E" w:rsidP="001A2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E86" w:rsidRPr="00AE135E" w:rsidRDefault="004E5E86" w:rsidP="00AE1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35E">
        <w:rPr>
          <w:rFonts w:ascii="Times New Roman" w:hAnsi="Times New Roman" w:cs="Times New Roman"/>
          <w:sz w:val="24"/>
          <w:szCs w:val="24"/>
        </w:rPr>
        <w:t>Аспирант                                                                                      Научный руководитель</w:t>
      </w:r>
    </w:p>
    <w:p w:rsidR="004E5E86" w:rsidRPr="00AE135E" w:rsidRDefault="004E5E86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5E86" w:rsidRPr="00AE135E" w:rsidRDefault="004E5E86" w:rsidP="00AE1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35E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_______________________</w:t>
      </w:r>
    </w:p>
    <w:p w:rsidR="003B344C" w:rsidRPr="003B344C" w:rsidRDefault="003B344C" w:rsidP="003B344C">
      <w:pPr>
        <w:pStyle w:val="a4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</w:t>
      </w:r>
      <w:r w:rsidRPr="003B344C">
        <w:rPr>
          <w:rFonts w:ascii="Times New Roman" w:hAnsi="Times New Roman" w:cs="Times New Roman"/>
          <w:sz w:val="16"/>
          <w:szCs w:val="24"/>
        </w:rPr>
        <w:t>Ф.И.О., подпись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</w:t>
      </w:r>
      <w:r w:rsidRPr="003B344C">
        <w:rPr>
          <w:rFonts w:ascii="Times New Roman" w:hAnsi="Times New Roman" w:cs="Times New Roman"/>
          <w:sz w:val="16"/>
          <w:szCs w:val="24"/>
        </w:rPr>
        <w:t>Ф.И.О., подпись</w:t>
      </w:r>
    </w:p>
    <w:p w:rsidR="003B344C" w:rsidRPr="003B344C" w:rsidRDefault="003B344C" w:rsidP="003B344C">
      <w:pPr>
        <w:pStyle w:val="a4"/>
        <w:rPr>
          <w:rFonts w:ascii="Times New Roman" w:hAnsi="Times New Roman" w:cs="Times New Roman"/>
          <w:sz w:val="16"/>
          <w:szCs w:val="24"/>
        </w:rPr>
      </w:pPr>
    </w:p>
    <w:p w:rsidR="003B344C" w:rsidRDefault="003B344C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992" w:rsidRPr="00AE135E" w:rsidRDefault="004E5E86" w:rsidP="00AE13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35E">
        <w:rPr>
          <w:rFonts w:ascii="Times New Roman" w:hAnsi="Times New Roman" w:cs="Times New Roman"/>
          <w:sz w:val="24"/>
          <w:szCs w:val="24"/>
        </w:rPr>
        <w:t>дата</w:t>
      </w:r>
    </w:p>
    <w:sectPr w:rsidR="00EE7992" w:rsidRPr="00AE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8C"/>
    <w:rsid w:val="003B344C"/>
    <w:rsid w:val="004E5E86"/>
    <w:rsid w:val="005D0D8C"/>
    <w:rsid w:val="006731AD"/>
    <w:rsid w:val="00A90CB6"/>
    <w:rsid w:val="00AE135E"/>
    <w:rsid w:val="00BD321A"/>
    <w:rsid w:val="00D63AD1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B952-83CD-41DD-96B0-052302F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Надежда Колганова</cp:lastModifiedBy>
  <cp:revision>7</cp:revision>
  <dcterms:created xsi:type="dcterms:W3CDTF">2016-02-23T10:10:00Z</dcterms:created>
  <dcterms:modified xsi:type="dcterms:W3CDTF">2017-01-08T20:43:00Z</dcterms:modified>
</cp:coreProperties>
</file>