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2D29C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ДОГОВОР № _______</w:t>
      </w:r>
    </w:p>
    <w:p w14:paraId="2B067095" w14:textId="2CCCE969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на оказание платных услуг по организации научной стажировки</w:t>
      </w:r>
    </w:p>
    <w:p w14:paraId="4C231E5C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C9AA" w14:textId="77777777" w:rsidR="008D1B02" w:rsidRPr="006C54A4" w:rsidRDefault="008D1B02" w:rsidP="008D1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A47D0" w14:textId="3270643D" w:rsidR="008D1B02" w:rsidRPr="006C54A4" w:rsidRDefault="008D1B02" w:rsidP="006F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</w:t>
      </w:r>
      <w:r w:rsidR="006F0C2D" w:rsidRPr="006C54A4">
        <w:rPr>
          <w:rFonts w:ascii="Times New Roman" w:hAnsi="Times New Roman" w:cs="Times New Roman"/>
          <w:sz w:val="24"/>
          <w:szCs w:val="24"/>
        </w:rPr>
        <w:t xml:space="preserve">   </w:t>
      </w:r>
      <w:r w:rsidRPr="006C54A4">
        <w:rPr>
          <w:rFonts w:ascii="Times New Roman" w:hAnsi="Times New Roman" w:cs="Times New Roman"/>
          <w:sz w:val="24"/>
          <w:szCs w:val="24"/>
        </w:rPr>
        <w:t xml:space="preserve">  «_____» _________</w:t>
      </w:r>
      <w:r w:rsidR="006F0C2D" w:rsidRPr="006C54A4">
        <w:rPr>
          <w:rFonts w:ascii="Times New Roman" w:hAnsi="Times New Roman" w:cs="Times New Roman"/>
          <w:sz w:val="24"/>
          <w:szCs w:val="24"/>
        </w:rPr>
        <w:t>_____</w:t>
      </w:r>
      <w:r w:rsidRPr="006C54A4">
        <w:rPr>
          <w:rFonts w:ascii="Times New Roman" w:hAnsi="Times New Roman" w:cs="Times New Roman"/>
          <w:sz w:val="24"/>
          <w:szCs w:val="24"/>
        </w:rPr>
        <w:t>_</w:t>
      </w:r>
      <w:r w:rsidR="006F0C2D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 xml:space="preserve"> 20</w:t>
      </w:r>
      <w:r w:rsidR="00991733">
        <w:rPr>
          <w:rFonts w:ascii="Times New Roman" w:hAnsi="Times New Roman" w:cs="Times New Roman"/>
          <w:sz w:val="24"/>
          <w:szCs w:val="24"/>
        </w:rPr>
        <w:t>___</w:t>
      </w:r>
      <w:r w:rsidR="006F0C2D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г.</w:t>
      </w:r>
    </w:p>
    <w:p w14:paraId="00FBE681" w14:textId="77777777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3CB9C" w14:textId="3C68EBF8" w:rsidR="008D1B02" w:rsidRPr="006C54A4" w:rsidRDefault="008D1B02" w:rsidP="00A10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4A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философии Российской академии наук (</w:t>
      </w:r>
      <w:r w:rsidR="0028675B" w:rsidRPr="006C54A4">
        <w:rPr>
          <w:rFonts w:ascii="Times New Roman" w:hAnsi="Times New Roman" w:cs="Times New Roman"/>
          <w:sz w:val="24"/>
          <w:szCs w:val="24"/>
        </w:rPr>
        <w:t>Институт философии РАН</w:t>
      </w:r>
      <w:r w:rsidRPr="006C54A4">
        <w:rPr>
          <w:rFonts w:ascii="Times New Roman" w:hAnsi="Times New Roman" w:cs="Times New Roman"/>
          <w:sz w:val="24"/>
          <w:szCs w:val="24"/>
        </w:rPr>
        <w:t xml:space="preserve">), </w:t>
      </w:r>
      <w:r w:rsidR="00A10517" w:rsidRPr="006C54A4">
        <w:rPr>
          <w:rFonts w:ascii="Times New Roman" w:hAnsi="Times New Roman" w:cs="Times New Roman"/>
          <w:sz w:val="24"/>
          <w:szCs w:val="24"/>
        </w:rPr>
        <w:t>именуемое в дальнейшем «Исполнитель»,</w:t>
      </w:r>
      <w:r w:rsidR="00A10517">
        <w:rPr>
          <w:rFonts w:ascii="Times New Roman" w:hAnsi="Times New Roman" w:cs="Times New Roman"/>
          <w:sz w:val="24"/>
          <w:szCs w:val="24"/>
        </w:rPr>
        <w:t xml:space="preserve"> </w:t>
      </w:r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proofErr w:type="spellStart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 xml:space="preserve"> директора Гусейнова </w:t>
      </w:r>
      <w:proofErr w:type="spellStart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>Абдусалама</w:t>
      </w:r>
      <w:proofErr w:type="spellEnd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>Абдулкеримовича</w:t>
      </w:r>
      <w:proofErr w:type="spellEnd"/>
      <w:r w:rsidR="006C54A4" w:rsidRPr="006C54A4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Приказа Министерства высшего образования и науки Российской Федерации от 28.12.2021 г. № 10-3/595 п-о и Устава</w:t>
      </w:r>
      <w:r w:rsidRPr="006C54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3D739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Pr="006C54A4">
        <w:rPr>
          <w:rFonts w:ascii="Times New Roman" w:hAnsi="Times New Roman" w:cs="Times New Roman"/>
          <w:sz w:val="24"/>
          <w:szCs w:val="24"/>
        </w:rPr>
        <w:t>, именуемый</w:t>
      </w:r>
      <w:r w:rsidR="003D739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3D739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D739B">
        <w:rPr>
          <w:rFonts w:ascii="Times New Roman" w:hAnsi="Times New Roman" w:cs="Times New Roman"/>
          <w:sz w:val="24"/>
          <w:szCs w:val="24"/>
        </w:rPr>
        <w:t>)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20845" w:rsidRPr="006C54A4">
        <w:rPr>
          <w:rFonts w:ascii="Times New Roman" w:hAnsi="Times New Roman" w:cs="Times New Roman"/>
          <w:sz w:val="24"/>
          <w:szCs w:val="24"/>
        </w:rPr>
        <w:t>«Стажер»</w:t>
      </w:r>
      <w:r w:rsidRPr="006C54A4">
        <w:rPr>
          <w:rFonts w:ascii="Times New Roman" w:hAnsi="Times New Roman" w:cs="Times New Roman"/>
          <w:sz w:val="24"/>
          <w:szCs w:val="24"/>
        </w:rPr>
        <w:t>, с другой стороны, совместно именуемые Стороны, заключили настоящий</w:t>
      </w:r>
      <w:proofErr w:type="gramEnd"/>
      <w:r w:rsidRPr="006C54A4">
        <w:rPr>
          <w:rFonts w:ascii="Times New Roman" w:hAnsi="Times New Roman" w:cs="Times New Roman"/>
          <w:sz w:val="24"/>
          <w:szCs w:val="24"/>
        </w:rPr>
        <w:t xml:space="preserve"> Договор о нижеследующем: </w:t>
      </w:r>
    </w:p>
    <w:p w14:paraId="0F545B5A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DC97" w14:textId="7DC882B8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C54A4"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C29EC46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581EF" w14:textId="549ECBC0" w:rsidR="008D1B02" w:rsidRPr="006C54A4" w:rsidRDefault="008D1B02" w:rsidP="00AB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C54A4">
        <w:rPr>
          <w:rFonts w:ascii="Times New Roman" w:hAnsi="Times New Roman" w:cs="Times New Roman"/>
          <w:sz w:val="24"/>
          <w:szCs w:val="24"/>
        </w:rPr>
        <w:t xml:space="preserve"> Стажер принимается Исполнителем </w:t>
      </w:r>
      <w:proofErr w:type="gramStart"/>
      <w:r w:rsidRPr="006C54A4">
        <w:rPr>
          <w:rFonts w:ascii="Times New Roman" w:hAnsi="Times New Roman" w:cs="Times New Roman"/>
          <w:sz w:val="24"/>
          <w:szCs w:val="24"/>
        </w:rPr>
        <w:t>на платной основе для прохождения</w:t>
      </w:r>
      <w:r w:rsidR="0000330F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 xml:space="preserve">научной </w:t>
      </w:r>
      <w:proofErr w:type="gramEnd"/>
      <w:r w:rsidRPr="00AB7FB1">
        <w:rPr>
          <w:rFonts w:ascii="Times New Roman" w:hAnsi="Times New Roman" w:cs="Times New Roman"/>
          <w:sz w:val="24"/>
          <w:szCs w:val="24"/>
        </w:rPr>
        <w:t>стажировки</w:t>
      </w:r>
      <w:r w:rsidR="0000330F" w:rsidRPr="00AB7FB1">
        <w:rPr>
          <w:rFonts w:ascii="Times New Roman" w:hAnsi="Times New Roman" w:cs="Times New Roman"/>
          <w:sz w:val="24"/>
          <w:szCs w:val="24"/>
        </w:rPr>
        <w:t xml:space="preserve"> в соответствии с планом стажировки </w:t>
      </w:r>
      <w:r w:rsidR="0027758B" w:rsidRPr="00AB7FB1">
        <w:rPr>
          <w:rFonts w:ascii="Times New Roman" w:hAnsi="Times New Roman" w:cs="Times New Roman"/>
          <w:sz w:val="24"/>
          <w:szCs w:val="24"/>
        </w:rPr>
        <w:t>по теме</w:t>
      </w:r>
      <w:proofErr w:type="gramStart"/>
      <w:r w:rsidR="0000330F" w:rsidRPr="00AB7FB1">
        <w:rPr>
          <w:rFonts w:ascii="Times New Roman" w:hAnsi="Times New Roman" w:cs="Times New Roman"/>
          <w:sz w:val="24"/>
          <w:szCs w:val="24"/>
        </w:rPr>
        <w:t>:</w:t>
      </w:r>
      <w:r w:rsidR="0027758B" w:rsidRPr="00AB7FB1">
        <w:rPr>
          <w:rFonts w:ascii="Times New Roman" w:hAnsi="Times New Roman" w:cs="Times New Roman"/>
          <w:sz w:val="24"/>
          <w:szCs w:val="24"/>
        </w:rPr>
        <w:t xml:space="preserve"> «</w:t>
      </w:r>
      <w:r w:rsidR="003D73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7758B" w:rsidRPr="00AB7FB1">
        <w:rPr>
          <w:rFonts w:ascii="Times New Roman" w:hAnsi="Times New Roman" w:cs="Times New Roman"/>
          <w:sz w:val="24"/>
          <w:szCs w:val="24"/>
        </w:rPr>
        <w:t>»</w:t>
      </w:r>
      <w:r w:rsidRPr="00AB7F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5CB9DA" w14:textId="196D164B" w:rsidR="008D1B02" w:rsidRPr="006C54A4" w:rsidRDefault="008D1B02" w:rsidP="004D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E69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6E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D6EC3">
        <w:rPr>
          <w:rFonts w:ascii="Times New Roman" w:hAnsi="Times New Roman" w:cs="Times New Roman"/>
          <w:sz w:val="24"/>
          <w:szCs w:val="24"/>
        </w:rPr>
        <w:t xml:space="preserve"> Срок прохождения научной стажировки: </w:t>
      </w:r>
      <w:r w:rsidR="004E7B2B" w:rsidRPr="004D6EC3">
        <w:rPr>
          <w:rFonts w:ascii="Times New Roman" w:hAnsi="Times New Roman" w:cs="Times New Roman"/>
          <w:sz w:val="24"/>
          <w:szCs w:val="24"/>
        </w:rPr>
        <w:t xml:space="preserve">с </w:t>
      </w:r>
      <w:r w:rsidR="003D739B">
        <w:rPr>
          <w:rFonts w:ascii="Times New Roman" w:hAnsi="Times New Roman" w:cs="Times New Roman"/>
          <w:sz w:val="24"/>
          <w:szCs w:val="24"/>
        </w:rPr>
        <w:t>___________</w:t>
      </w:r>
      <w:r w:rsidRPr="004D6EC3">
        <w:rPr>
          <w:rFonts w:ascii="Times New Roman" w:hAnsi="Times New Roman" w:cs="Times New Roman"/>
          <w:sz w:val="24"/>
          <w:szCs w:val="24"/>
        </w:rPr>
        <w:t xml:space="preserve"> 20</w:t>
      </w:r>
      <w:r w:rsidR="003D739B">
        <w:rPr>
          <w:rFonts w:ascii="Times New Roman" w:hAnsi="Times New Roman" w:cs="Times New Roman"/>
          <w:sz w:val="24"/>
          <w:szCs w:val="24"/>
        </w:rPr>
        <w:t>___</w:t>
      </w:r>
      <w:r w:rsidRPr="004D6EC3">
        <w:rPr>
          <w:rFonts w:ascii="Times New Roman" w:hAnsi="Times New Roman" w:cs="Times New Roman"/>
          <w:sz w:val="24"/>
          <w:szCs w:val="24"/>
        </w:rPr>
        <w:t xml:space="preserve"> г</w:t>
      </w:r>
      <w:r w:rsidR="006C54A4" w:rsidRPr="004D6EC3">
        <w:rPr>
          <w:rFonts w:ascii="Times New Roman" w:hAnsi="Times New Roman" w:cs="Times New Roman"/>
          <w:sz w:val="24"/>
          <w:szCs w:val="24"/>
        </w:rPr>
        <w:t>.</w:t>
      </w:r>
      <w:r w:rsidR="004E7B2B" w:rsidRPr="004D6EC3">
        <w:rPr>
          <w:rFonts w:ascii="Times New Roman" w:hAnsi="Times New Roman" w:cs="Times New Roman"/>
          <w:sz w:val="24"/>
          <w:szCs w:val="24"/>
        </w:rPr>
        <w:t xml:space="preserve"> по </w:t>
      </w:r>
      <w:r w:rsidR="003D739B">
        <w:rPr>
          <w:rFonts w:ascii="Times New Roman" w:hAnsi="Times New Roman" w:cs="Times New Roman"/>
          <w:sz w:val="24"/>
          <w:szCs w:val="24"/>
        </w:rPr>
        <w:t>___________</w:t>
      </w:r>
      <w:r w:rsidR="003D739B" w:rsidRPr="004D6EC3">
        <w:rPr>
          <w:rFonts w:ascii="Times New Roman" w:hAnsi="Times New Roman" w:cs="Times New Roman"/>
          <w:sz w:val="24"/>
          <w:szCs w:val="24"/>
        </w:rPr>
        <w:t xml:space="preserve"> 20</w:t>
      </w:r>
      <w:r w:rsidR="003D739B">
        <w:rPr>
          <w:rFonts w:ascii="Times New Roman" w:hAnsi="Times New Roman" w:cs="Times New Roman"/>
          <w:sz w:val="24"/>
          <w:szCs w:val="24"/>
        </w:rPr>
        <w:t>___</w:t>
      </w:r>
      <w:r w:rsidR="003D739B" w:rsidRPr="004D6EC3">
        <w:rPr>
          <w:rFonts w:ascii="Times New Roman" w:hAnsi="Times New Roman" w:cs="Times New Roman"/>
          <w:sz w:val="24"/>
          <w:szCs w:val="24"/>
        </w:rPr>
        <w:t xml:space="preserve"> </w:t>
      </w:r>
      <w:r w:rsidRPr="004D6EC3">
        <w:rPr>
          <w:rFonts w:ascii="Times New Roman" w:hAnsi="Times New Roman" w:cs="Times New Roman"/>
          <w:sz w:val="24"/>
          <w:szCs w:val="24"/>
        </w:rPr>
        <w:t>г.</w:t>
      </w:r>
    </w:p>
    <w:p w14:paraId="75F6C811" w14:textId="77777777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2A221" w14:textId="5CC47AF8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C54A4"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342899C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2C633" w14:textId="2C4D7906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  <w:u w:val="single"/>
        </w:rPr>
        <w:t>2.1.</w:t>
      </w:r>
      <w:r w:rsidRPr="006C54A4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Исполнитель </w:t>
      </w:r>
      <w:r w:rsidR="00AD570E" w:rsidRPr="006C54A4">
        <w:rPr>
          <w:rFonts w:ascii="Times New Roman" w:hAnsi="Times New Roman" w:cs="Times New Roman"/>
          <w:sz w:val="24"/>
          <w:szCs w:val="24"/>
          <w:u w:val="single"/>
        </w:rPr>
        <w:t>обязан</w:t>
      </w:r>
      <w:r w:rsidRPr="006C54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EDE35E" w14:textId="3A797A27" w:rsidR="0000330F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2.1.1.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Зачислить Стажера на научную стажировку на основании настоящего Договора</w:t>
      </w:r>
      <w:r w:rsidR="00B20845" w:rsidRPr="006C54A4">
        <w:rPr>
          <w:rFonts w:ascii="Times New Roman" w:hAnsi="Times New Roman" w:cs="Times New Roman"/>
          <w:sz w:val="24"/>
          <w:szCs w:val="24"/>
        </w:rPr>
        <w:t xml:space="preserve"> при условии предоставлени</w:t>
      </w:r>
      <w:r w:rsidR="003D739B">
        <w:rPr>
          <w:rFonts w:ascii="Times New Roman" w:hAnsi="Times New Roman" w:cs="Times New Roman"/>
          <w:sz w:val="24"/>
          <w:szCs w:val="24"/>
        </w:rPr>
        <w:t>я</w:t>
      </w:r>
      <w:r w:rsidR="00B20845" w:rsidRPr="006C54A4">
        <w:rPr>
          <w:rFonts w:ascii="Times New Roman" w:hAnsi="Times New Roman" w:cs="Times New Roman"/>
          <w:sz w:val="24"/>
          <w:szCs w:val="24"/>
        </w:rPr>
        <w:t xml:space="preserve"> Стажером документов согласно п. </w:t>
      </w:r>
      <w:r w:rsidR="00707F36" w:rsidRPr="006C54A4">
        <w:rPr>
          <w:rFonts w:ascii="Times New Roman" w:hAnsi="Times New Roman" w:cs="Times New Roman"/>
          <w:sz w:val="24"/>
          <w:szCs w:val="24"/>
        </w:rPr>
        <w:t>2.5.1.</w:t>
      </w:r>
      <w:r w:rsidR="00B20845" w:rsidRPr="006C54A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D6CF5EC" w14:textId="6B78B434" w:rsidR="0000330F" w:rsidRPr="006C54A4" w:rsidRDefault="00B20845" w:rsidP="000C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D74BF" w:rsidRPr="006C5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00330F" w:rsidRPr="006C54A4">
        <w:rPr>
          <w:rFonts w:ascii="Times New Roman" w:hAnsi="Times New Roman" w:cs="Times New Roman"/>
          <w:sz w:val="24"/>
          <w:szCs w:val="24"/>
        </w:rPr>
        <w:t>проведени</w:t>
      </w:r>
      <w:r w:rsidRPr="006C54A4">
        <w:rPr>
          <w:rFonts w:ascii="Times New Roman" w:hAnsi="Times New Roman" w:cs="Times New Roman"/>
          <w:sz w:val="24"/>
          <w:szCs w:val="24"/>
        </w:rPr>
        <w:t>е</w:t>
      </w:r>
      <w:r w:rsidR="0000330F" w:rsidRPr="006C54A4">
        <w:rPr>
          <w:rFonts w:ascii="Times New Roman" w:hAnsi="Times New Roman" w:cs="Times New Roman"/>
          <w:sz w:val="24"/>
          <w:szCs w:val="24"/>
        </w:rPr>
        <w:t xml:space="preserve"> научных консультаций </w:t>
      </w:r>
      <w:r w:rsidR="004E7B2B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00330F" w:rsidRPr="006C54A4">
        <w:rPr>
          <w:rFonts w:ascii="Times New Roman" w:hAnsi="Times New Roman" w:cs="Times New Roman"/>
          <w:sz w:val="24"/>
          <w:szCs w:val="24"/>
        </w:rPr>
        <w:t xml:space="preserve">ведущих специалистов </w:t>
      </w:r>
      <w:r w:rsidR="0000330F" w:rsidRPr="00BE6926">
        <w:rPr>
          <w:rFonts w:ascii="Times New Roman" w:hAnsi="Times New Roman" w:cs="Times New Roman"/>
          <w:sz w:val="24"/>
          <w:szCs w:val="24"/>
        </w:rPr>
        <w:t>Института философии РАН</w:t>
      </w:r>
      <w:r w:rsidRPr="00BE6926">
        <w:rPr>
          <w:rFonts w:ascii="Times New Roman" w:hAnsi="Times New Roman" w:cs="Times New Roman"/>
          <w:sz w:val="24"/>
          <w:szCs w:val="24"/>
        </w:rPr>
        <w:t xml:space="preserve"> в рамках темы стажировки (не </w:t>
      </w:r>
      <w:r w:rsidR="000C046E" w:rsidRPr="00BE6926">
        <w:rPr>
          <w:rFonts w:ascii="Times New Roman" w:hAnsi="Times New Roman" w:cs="Times New Roman"/>
          <w:sz w:val="24"/>
          <w:szCs w:val="24"/>
        </w:rPr>
        <w:t>менее</w:t>
      </w:r>
      <w:r w:rsidRPr="00BE6926">
        <w:rPr>
          <w:rFonts w:ascii="Times New Roman" w:hAnsi="Times New Roman" w:cs="Times New Roman"/>
          <w:sz w:val="24"/>
          <w:szCs w:val="24"/>
        </w:rPr>
        <w:t xml:space="preserve"> </w:t>
      </w:r>
      <w:r w:rsidR="00BE6926">
        <w:rPr>
          <w:rFonts w:ascii="Times New Roman" w:hAnsi="Times New Roman" w:cs="Times New Roman"/>
          <w:sz w:val="24"/>
          <w:szCs w:val="24"/>
        </w:rPr>
        <w:t>___</w:t>
      </w:r>
      <w:r w:rsidR="0027758B" w:rsidRPr="00BE6926">
        <w:rPr>
          <w:rFonts w:ascii="Times New Roman" w:hAnsi="Times New Roman" w:cs="Times New Roman"/>
          <w:sz w:val="24"/>
          <w:szCs w:val="24"/>
        </w:rPr>
        <w:t xml:space="preserve"> акад.</w:t>
      </w:r>
      <w:r w:rsidRPr="00BE6926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7E4018" w:rsidRPr="00BE6926">
        <w:rPr>
          <w:rFonts w:ascii="Times New Roman" w:hAnsi="Times New Roman" w:cs="Times New Roman"/>
          <w:sz w:val="24"/>
          <w:szCs w:val="24"/>
        </w:rPr>
        <w:t xml:space="preserve"> в</w:t>
      </w:r>
      <w:r w:rsidR="007E4018" w:rsidRPr="000C046E">
        <w:rPr>
          <w:rFonts w:ascii="Times New Roman" w:hAnsi="Times New Roman" w:cs="Times New Roman"/>
          <w:sz w:val="24"/>
          <w:szCs w:val="24"/>
        </w:rPr>
        <w:t xml:space="preserve"> </w:t>
      </w:r>
      <w:r w:rsidR="007E4018" w:rsidRPr="006C54A4">
        <w:rPr>
          <w:rFonts w:ascii="Times New Roman" w:hAnsi="Times New Roman" w:cs="Times New Roman"/>
          <w:sz w:val="24"/>
          <w:szCs w:val="24"/>
        </w:rPr>
        <w:t xml:space="preserve">согласованном сторонами </w:t>
      </w:r>
      <w:r w:rsidR="001B152F" w:rsidRPr="006C54A4">
        <w:rPr>
          <w:rFonts w:ascii="Times New Roman" w:hAnsi="Times New Roman" w:cs="Times New Roman"/>
          <w:sz w:val="24"/>
          <w:szCs w:val="24"/>
        </w:rPr>
        <w:t>формате</w:t>
      </w:r>
      <w:r w:rsidR="007E4018" w:rsidRPr="006C54A4">
        <w:rPr>
          <w:rFonts w:ascii="Times New Roman" w:hAnsi="Times New Roman" w:cs="Times New Roman"/>
          <w:sz w:val="24"/>
          <w:szCs w:val="24"/>
        </w:rPr>
        <w:t>.</w:t>
      </w:r>
    </w:p>
    <w:p w14:paraId="3823362D" w14:textId="38DF50CE" w:rsidR="0000330F" w:rsidRPr="006C54A4" w:rsidRDefault="00B20845" w:rsidP="00A10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17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D74BF" w:rsidRPr="00A105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05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0517">
        <w:rPr>
          <w:rFonts w:ascii="Times New Roman" w:hAnsi="Times New Roman" w:cs="Times New Roman"/>
          <w:sz w:val="24"/>
          <w:szCs w:val="24"/>
        </w:rPr>
        <w:t xml:space="preserve"> </w:t>
      </w:r>
      <w:r w:rsidR="00F9638E" w:rsidRPr="00A10517">
        <w:rPr>
          <w:rFonts w:ascii="Times New Roman" w:hAnsi="Times New Roman" w:cs="Times New Roman"/>
          <w:sz w:val="24"/>
          <w:szCs w:val="24"/>
        </w:rPr>
        <w:t xml:space="preserve">Предоставить Стажеру право пользования библиотечными и иными научно-методическими ресурсами, имеющимися в распоряжении Исполнителя. </w:t>
      </w:r>
      <w:r w:rsidRPr="00A10517">
        <w:rPr>
          <w:rFonts w:ascii="Times New Roman" w:hAnsi="Times New Roman" w:cs="Times New Roman"/>
          <w:sz w:val="24"/>
          <w:szCs w:val="24"/>
        </w:rPr>
        <w:t>Предоставить Стажеру возможность</w:t>
      </w:r>
      <w:r w:rsidR="0000330F" w:rsidRPr="00A10517">
        <w:rPr>
          <w:rFonts w:ascii="Times New Roman" w:hAnsi="Times New Roman" w:cs="Times New Roman"/>
          <w:sz w:val="24"/>
          <w:szCs w:val="24"/>
        </w:rPr>
        <w:t xml:space="preserve"> посещения лекций и семинаров по теме исследования, осуществления научной работы </w:t>
      </w:r>
      <w:r w:rsidR="00A10517" w:rsidRPr="00A10517">
        <w:rPr>
          <w:rFonts w:ascii="Times New Roman" w:hAnsi="Times New Roman" w:cs="Times New Roman"/>
          <w:sz w:val="24"/>
          <w:szCs w:val="24"/>
        </w:rPr>
        <w:t>в библиотеках и архивах Москвы</w:t>
      </w:r>
      <w:r w:rsidR="0000330F" w:rsidRPr="00A10517">
        <w:rPr>
          <w:rFonts w:ascii="Times New Roman" w:hAnsi="Times New Roman" w:cs="Times New Roman"/>
          <w:sz w:val="24"/>
          <w:szCs w:val="24"/>
        </w:rPr>
        <w:t>.</w:t>
      </w:r>
    </w:p>
    <w:p w14:paraId="5A8C33A1" w14:textId="097B563A" w:rsidR="00D14E68" w:rsidRPr="006C54A4" w:rsidRDefault="008D1B02" w:rsidP="00AB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D74BF" w:rsidRPr="006C5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A10517">
        <w:rPr>
          <w:rFonts w:ascii="Times New Roman" w:hAnsi="Times New Roman" w:cs="Times New Roman"/>
          <w:sz w:val="24"/>
          <w:szCs w:val="24"/>
        </w:rPr>
        <w:t xml:space="preserve">Назначить Стажеру руководителя научной стажировки </w:t>
      </w:r>
      <w:r w:rsidR="00597BB4" w:rsidRPr="00A1051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2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97BB4" w:rsidRPr="00AB7FB1">
        <w:rPr>
          <w:rFonts w:ascii="Times New Roman" w:hAnsi="Times New Roman" w:cs="Times New Roman"/>
          <w:sz w:val="24"/>
          <w:szCs w:val="24"/>
        </w:rPr>
        <w:t xml:space="preserve">, утвердить план стажировки по теме </w:t>
      </w:r>
      <w:r w:rsidR="00AB7FB1" w:rsidRPr="00AB7FB1">
        <w:rPr>
          <w:rFonts w:ascii="Times New Roman" w:hAnsi="Times New Roman" w:cs="Times New Roman"/>
          <w:sz w:val="24"/>
          <w:szCs w:val="24"/>
        </w:rPr>
        <w:t>«</w:t>
      </w:r>
      <w:r w:rsidR="00B25D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27758B" w:rsidRPr="00AB7FB1">
        <w:rPr>
          <w:rFonts w:ascii="Times New Roman" w:hAnsi="Times New Roman" w:cs="Times New Roman"/>
          <w:sz w:val="24"/>
          <w:szCs w:val="24"/>
        </w:rPr>
        <w:t>»</w:t>
      </w:r>
      <w:r w:rsidR="00597BB4" w:rsidRPr="00AB7FB1">
        <w:rPr>
          <w:rFonts w:ascii="Times New Roman" w:hAnsi="Times New Roman" w:cs="Times New Roman"/>
          <w:sz w:val="24"/>
          <w:szCs w:val="24"/>
        </w:rPr>
        <w:t xml:space="preserve"> и</w:t>
      </w:r>
      <w:r w:rsidR="00597BB4" w:rsidRPr="006C54A4">
        <w:rPr>
          <w:rFonts w:ascii="Times New Roman" w:hAnsi="Times New Roman" w:cs="Times New Roman"/>
          <w:sz w:val="24"/>
          <w:szCs w:val="24"/>
        </w:rPr>
        <w:t xml:space="preserve"> осуществить прохождение научной стажировки по согласованной программе и индивидуальному плану стажировки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. В случае невозможности продолжения стажировки с указанным руководителем Институт философии РАН вправе </w:t>
      </w:r>
      <w:proofErr w:type="gramStart"/>
      <w:r w:rsidR="00D14E68" w:rsidRPr="006C54A4">
        <w:rPr>
          <w:rFonts w:ascii="Times New Roman" w:hAnsi="Times New Roman" w:cs="Times New Roman"/>
          <w:sz w:val="24"/>
          <w:szCs w:val="24"/>
        </w:rPr>
        <w:t>заменить его на</w:t>
      </w:r>
      <w:proofErr w:type="gramEnd"/>
      <w:r w:rsidR="00D14E68" w:rsidRPr="006C54A4">
        <w:rPr>
          <w:rFonts w:ascii="Times New Roman" w:hAnsi="Times New Roman" w:cs="Times New Roman"/>
          <w:sz w:val="24"/>
          <w:szCs w:val="24"/>
        </w:rPr>
        <w:t xml:space="preserve"> другого руководителя научной стажировки с не меньшей ученой степенью.</w:t>
      </w:r>
    </w:p>
    <w:p w14:paraId="663D580B" w14:textId="04867542" w:rsidR="001B152F" w:rsidRPr="006C54A4" w:rsidRDefault="001B152F" w:rsidP="00D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2.1.5.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Ознакомить Стажера с локальными актами Исполнителя, соблюдение положений которых требуется при прохождении стажировки.</w:t>
      </w:r>
    </w:p>
    <w:p w14:paraId="131B7564" w14:textId="57994335" w:rsidR="00597BB4" w:rsidRPr="006C54A4" w:rsidRDefault="008D1B02" w:rsidP="0059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1B152F" w:rsidRPr="006C5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Обеспечить условия для качественного обучения Стажера в соответствии с индивидуальным</w:t>
      </w:r>
      <w:r w:rsidR="003776D5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планом научной стажировки.</w:t>
      </w:r>
      <w:r w:rsidR="00597BB4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14:paraId="25B0B6EE" w14:textId="498F40F8" w:rsidR="00D14E68" w:rsidRPr="006C54A4" w:rsidRDefault="008D1B02" w:rsidP="00D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1B152F" w:rsidRPr="006C5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D14E68" w:rsidRPr="006C54A4">
        <w:rPr>
          <w:rFonts w:ascii="Times New Roman" w:hAnsi="Times New Roman" w:cs="Times New Roman"/>
          <w:sz w:val="24"/>
          <w:szCs w:val="24"/>
        </w:rPr>
        <w:t>П</w:t>
      </w:r>
      <w:r w:rsidR="003566C6" w:rsidRPr="006C54A4">
        <w:rPr>
          <w:rFonts w:ascii="Times New Roman" w:hAnsi="Times New Roman" w:cs="Times New Roman"/>
          <w:sz w:val="24"/>
          <w:szCs w:val="24"/>
        </w:rPr>
        <w:t>ри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 успешном завершении стажировки, при условии выполнения Плана стажировки, </w:t>
      </w:r>
      <w:r w:rsidR="00AD570E" w:rsidRPr="006C54A4">
        <w:rPr>
          <w:rFonts w:ascii="Times New Roman" w:hAnsi="Times New Roman" w:cs="Times New Roman"/>
          <w:sz w:val="24"/>
          <w:szCs w:val="24"/>
        </w:rPr>
        <w:t>Исполнитель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 в лице руководителя научной стажировки, дает заключение о прохождении научной стажировки и необходимости продолжения исследований по избранной тематике. Заключение утверждается директором Института философии РАН, а также выдается Сертификат прохождения стажировки в Институте философии РАН. </w:t>
      </w:r>
      <w:r w:rsidR="003776D5" w:rsidRPr="006C54A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B152F" w:rsidRPr="006C54A4">
        <w:rPr>
          <w:rFonts w:ascii="Times New Roman" w:hAnsi="Times New Roman" w:cs="Times New Roman"/>
          <w:sz w:val="24"/>
          <w:szCs w:val="24"/>
        </w:rPr>
        <w:t xml:space="preserve">и Сертификат </w:t>
      </w:r>
      <w:r w:rsidR="003776D5" w:rsidRPr="006C54A4">
        <w:rPr>
          <w:rFonts w:ascii="Times New Roman" w:hAnsi="Times New Roman" w:cs="Times New Roman"/>
          <w:sz w:val="24"/>
          <w:szCs w:val="24"/>
        </w:rPr>
        <w:t>направля</w:t>
      </w:r>
      <w:r w:rsidR="001B152F" w:rsidRPr="006C54A4">
        <w:rPr>
          <w:rFonts w:ascii="Times New Roman" w:hAnsi="Times New Roman" w:cs="Times New Roman"/>
          <w:sz w:val="24"/>
          <w:szCs w:val="24"/>
        </w:rPr>
        <w:t>ю</w:t>
      </w:r>
      <w:r w:rsidR="003776D5" w:rsidRPr="006C54A4">
        <w:rPr>
          <w:rFonts w:ascii="Times New Roman" w:hAnsi="Times New Roman" w:cs="Times New Roman"/>
          <w:sz w:val="24"/>
          <w:szCs w:val="24"/>
        </w:rPr>
        <w:t xml:space="preserve">тся </w:t>
      </w:r>
      <w:r w:rsidR="001B152F" w:rsidRPr="006C54A4">
        <w:rPr>
          <w:rFonts w:ascii="Times New Roman" w:hAnsi="Times New Roman" w:cs="Times New Roman"/>
          <w:sz w:val="24"/>
          <w:szCs w:val="24"/>
        </w:rPr>
        <w:t xml:space="preserve">почтовым отправлением </w:t>
      </w:r>
      <w:r w:rsidR="003776D5" w:rsidRPr="006C54A4">
        <w:rPr>
          <w:rFonts w:ascii="Times New Roman" w:hAnsi="Times New Roman" w:cs="Times New Roman"/>
          <w:sz w:val="24"/>
          <w:szCs w:val="24"/>
        </w:rPr>
        <w:t>по адресу Ста</w:t>
      </w:r>
      <w:r w:rsidR="00A10517">
        <w:rPr>
          <w:rFonts w:ascii="Times New Roman" w:hAnsi="Times New Roman" w:cs="Times New Roman"/>
          <w:sz w:val="24"/>
          <w:szCs w:val="24"/>
        </w:rPr>
        <w:t xml:space="preserve">жера, указанному в </w:t>
      </w:r>
      <w:r w:rsidR="00A10517">
        <w:rPr>
          <w:rFonts w:ascii="Times New Roman" w:hAnsi="Times New Roman" w:cs="Times New Roman"/>
          <w:sz w:val="24"/>
          <w:szCs w:val="24"/>
        </w:rPr>
        <w:lastRenderedPageBreak/>
        <w:t>разделе </w:t>
      </w:r>
      <w:r w:rsidR="001B152F" w:rsidRPr="006C54A4">
        <w:rPr>
          <w:rFonts w:ascii="Times New Roman" w:hAnsi="Times New Roman" w:cs="Times New Roman"/>
          <w:sz w:val="24"/>
          <w:szCs w:val="24"/>
        </w:rPr>
        <w:t>6 настоящего</w:t>
      </w:r>
      <w:r w:rsidR="00444E07" w:rsidRPr="006C54A4">
        <w:rPr>
          <w:rFonts w:ascii="Times New Roman" w:hAnsi="Times New Roman" w:cs="Times New Roman"/>
          <w:sz w:val="24"/>
          <w:szCs w:val="24"/>
        </w:rPr>
        <w:t xml:space="preserve"> Договора, либо выда</w:t>
      </w:r>
      <w:r w:rsidR="001B152F" w:rsidRPr="006C54A4">
        <w:rPr>
          <w:rFonts w:ascii="Times New Roman" w:hAnsi="Times New Roman" w:cs="Times New Roman"/>
          <w:sz w:val="24"/>
          <w:szCs w:val="24"/>
        </w:rPr>
        <w:t>ю</w:t>
      </w:r>
      <w:r w:rsidR="00444E07" w:rsidRPr="006C54A4">
        <w:rPr>
          <w:rFonts w:ascii="Times New Roman" w:hAnsi="Times New Roman" w:cs="Times New Roman"/>
          <w:sz w:val="24"/>
          <w:szCs w:val="24"/>
        </w:rPr>
        <w:t xml:space="preserve">тся Стажеру иным, согласованным между </w:t>
      </w:r>
      <w:r w:rsidR="00B25D2B">
        <w:rPr>
          <w:rFonts w:ascii="Times New Roman" w:hAnsi="Times New Roman" w:cs="Times New Roman"/>
          <w:sz w:val="24"/>
          <w:szCs w:val="24"/>
        </w:rPr>
        <w:t>С</w:t>
      </w:r>
      <w:r w:rsidR="00444E07" w:rsidRPr="006C54A4">
        <w:rPr>
          <w:rFonts w:ascii="Times New Roman" w:hAnsi="Times New Roman" w:cs="Times New Roman"/>
          <w:sz w:val="24"/>
          <w:szCs w:val="24"/>
        </w:rPr>
        <w:t>торонами способом.</w:t>
      </w:r>
    </w:p>
    <w:p w14:paraId="503B291D" w14:textId="403A6F11" w:rsidR="00444E07" w:rsidRPr="006C54A4" w:rsidRDefault="00444E07" w:rsidP="0044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1B152F" w:rsidRPr="006C54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По завершении оказания образовательных услуг представить </w:t>
      </w:r>
      <w:r w:rsidR="00AD570E" w:rsidRPr="006C54A4">
        <w:rPr>
          <w:rFonts w:ascii="Times New Roman" w:hAnsi="Times New Roman" w:cs="Times New Roman"/>
          <w:sz w:val="24"/>
          <w:szCs w:val="24"/>
        </w:rPr>
        <w:t>Стажеру</w:t>
      </w:r>
      <w:r w:rsidRPr="006C54A4">
        <w:rPr>
          <w:rFonts w:ascii="Times New Roman" w:hAnsi="Times New Roman" w:cs="Times New Roman"/>
          <w:sz w:val="24"/>
          <w:szCs w:val="24"/>
        </w:rPr>
        <w:t xml:space="preserve"> Акт оказанных услуг</w:t>
      </w:r>
      <w:r w:rsidR="00AD570E" w:rsidRPr="006C54A4">
        <w:rPr>
          <w:rFonts w:ascii="Times New Roman" w:hAnsi="Times New Roman" w:cs="Times New Roman"/>
          <w:sz w:val="24"/>
          <w:szCs w:val="24"/>
        </w:rPr>
        <w:t>.</w:t>
      </w:r>
    </w:p>
    <w:p w14:paraId="77D1F238" w14:textId="2EA6410E" w:rsidR="00597BB4" w:rsidRPr="006C54A4" w:rsidRDefault="00597BB4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44E07" w:rsidRPr="006C5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AD570E" w:rsidRPr="006C54A4">
        <w:rPr>
          <w:rFonts w:ascii="Times New Roman" w:hAnsi="Times New Roman" w:cs="Times New Roman"/>
          <w:sz w:val="24"/>
          <w:szCs w:val="24"/>
        </w:rPr>
        <w:t>Исполнитель</w:t>
      </w:r>
      <w:r w:rsidRPr="006C54A4">
        <w:rPr>
          <w:rFonts w:ascii="Times New Roman" w:hAnsi="Times New Roman" w:cs="Times New Roman"/>
          <w:sz w:val="24"/>
          <w:szCs w:val="24"/>
        </w:rPr>
        <w:t xml:space="preserve"> оставляет за собой право отчислить Стажера и расторгнуть настоящий Договор в случае несвоевременной или неполной оплаты </w:t>
      </w:r>
      <w:r w:rsidR="00B25D2B">
        <w:rPr>
          <w:rFonts w:ascii="Times New Roman" w:hAnsi="Times New Roman" w:cs="Times New Roman"/>
          <w:sz w:val="24"/>
          <w:szCs w:val="24"/>
        </w:rPr>
        <w:t>по настоящему Договору</w:t>
      </w:r>
      <w:r w:rsidRPr="006C54A4">
        <w:rPr>
          <w:rFonts w:ascii="Times New Roman" w:hAnsi="Times New Roman" w:cs="Times New Roman"/>
          <w:sz w:val="24"/>
          <w:szCs w:val="24"/>
        </w:rPr>
        <w:t>, а также в случае нарушения им какого-либо пункта настоящего Договора или нарушения Правил проживания в Российской Федерации иностранцев, прибывших на учебу, прекращения права пребывания Стажера на территории Российской Федерации.</w:t>
      </w:r>
    </w:p>
    <w:p w14:paraId="102249CC" w14:textId="76739CE6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44E07" w:rsidRPr="006C54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54A4">
        <w:rPr>
          <w:rFonts w:ascii="Times New Roman" w:hAnsi="Times New Roman" w:cs="Times New Roman"/>
          <w:sz w:val="24"/>
          <w:szCs w:val="24"/>
        </w:rPr>
        <w:t>В случае отчисления Стажера по уважительным причинам, подтвержденным документально, до окончания срока научной стажировки возвратить денежные средства, внесенные в счет оплаты стоимости научной стажировки, с учетом фактического срока научной стажировки, за который вносилась плата (за вычетом фактически понесенных расходов).</w:t>
      </w:r>
    </w:p>
    <w:p w14:paraId="2963C324" w14:textId="715C8603" w:rsidR="00D14E68" w:rsidRPr="006C54A4" w:rsidRDefault="00D14E68" w:rsidP="00D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44E07" w:rsidRPr="006C5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444E07" w:rsidRPr="006C54A4">
        <w:rPr>
          <w:rFonts w:ascii="Times New Roman" w:hAnsi="Times New Roman" w:cs="Times New Roman"/>
          <w:sz w:val="24"/>
          <w:szCs w:val="24"/>
        </w:rPr>
        <w:t>Исполнитель</w:t>
      </w:r>
      <w:r w:rsidRPr="006C54A4">
        <w:rPr>
          <w:rFonts w:ascii="Times New Roman" w:hAnsi="Times New Roman" w:cs="Times New Roman"/>
          <w:sz w:val="24"/>
          <w:szCs w:val="24"/>
        </w:rPr>
        <w:t xml:space="preserve"> не берет на себя никаких обязательств по страхованию жизни и здоровья Стажера и его личного имущества</w:t>
      </w:r>
      <w:r w:rsidR="00444E07" w:rsidRPr="006C54A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C54A4">
        <w:rPr>
          <w:rFonts w:ascii="Times New Roman" w:hAnsi="Times New Roman" w:cs="Times New Roman"/>
          <w:sz w:val="24"/>
          <w:szCs w:val="24"/>
        </w:rPr>
        <w:t xml:space="preserve">обязательств по оплате госпошлины за оформление приглашения, визы и регистрации Стажера или за оформление </w:t>
      </w:r>
      <w:proofErr w:type="spellStart"/>
      <w:r w:rsidRPr="006C54A4">
        <w:rPr>
          <w:rFonts w:ascii="Times New Roman" w:hAnsi="Times New Roman" w:cs="Times New Roman"/>
          <w:sz w:val="24"/>
          <w:szCs w:val="24"/>
        </w:rPr>
        <w:t>въездно</w:t>
      </w:r>
      <w:proofErr w:type="spellEnd"/>
      <w:r w:rsidRPr="006C54A4">
        <w:rPr>
          <w:rFonts w:ascii="Times New Roman" w:hAnsi="Times New Roman" w:cs="Times New Roman"/>
          <w:sz w:val="24"/>
          <w:szCs w:val="24"/>
        </w:rPr>
        <w:t>/выездных виз, а также вынужденной депортации Стажера из Российской Федерации.</w:t>
      </w:r>
    </w:p>
    <w:p w14:paraId="66C09EE4" w14:textId="77777777" w:rsidR="00D14E68" w:rsidRPr="006C54A4" w:rsidRDefault="00D14E68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255E" w14:textId="3760FA46" w:rsidR="008D1B02" w:rsidRPr="006C54A4" w:rsidRDefault="008D1B02" w:rsidP="0044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444E07" w:rsidRPr="006C54A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C5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6C54A4">
        <w:rPr>
          <w:rFonts w:ascii="Times New Roman" w:hAnsi="Times New Roman" w:cs="Times New Roman"/>
          <w:sz w:val="24"/>
          <w:szCs w:val="24"/>
          <w:u w:val="single"/>
        </w:rPr>
        <w:t>Стажер обязан:</w:t>
      </w:r>
    </w:p>
    <w:p w14:paraId="3B1A83DD" w14:textId="77777777" w:rsidR="00B25D2B" w:rsidRDefault="00444E07" w:rsidP="00A301F5">
      <w:p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C54A4"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  <w:t>2.5.1.</w:t>
      </w:r>
      <w:r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707F36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При заключении</w:t>
      </w:r>
      <w:r w:rsidR="00D14E68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настоящего </w:t>
      </w:r>
      <w:r w:rsidR="001B152F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Д</w:t>
      </w:r>
      <w:r w:rsidR="00D14E68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оговора предоставить в Научно-образовательный центр и Помощнику директора по международным связям Института философии </w:t>
      </w:r>
      <w:proofErr w:type="gramStart"/>
      <w:r w:rsidR="00D14E68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РАН</w:t>
      </w:r>
      <w:proofErr w:type="gramEnd"/>
      <w:r w:rsidR="00D14E68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следующие документы, касающиеся личности Стажера: </w:t>
      </w:r>
    </w:p>
    <w:p w14:paraId="027BEE90" w14:textId="77777777" w:rsidR="00B25D2B" w:rsidRPr="00DA3E1E" w:rsidRDefault="00D14E68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заявление-анкету по форме, установленной приложением к настоящему </w:t>
      </w:r>
      <w:r w:rsidR="001B152F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Д</w:t>
      </w: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оговору, </w:t>
      </w:r>
    </w:p>
    <w:p w14:paraId="579D23B9" w14:textId="1B580341" w:rsidR="00DA3E1E" w:rsidRPr="00DA3E1E" w:rsidRDefault="00D14E68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заверенные переводы диплома о высшем образовании, диплома кандидата наук (при наличии)</w:t>
      </w:r>
      <w:r w:rsid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DA3E1E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(в случае, если дипломы оформлены на другом, кроме русского, языке)</w:t>
      </w: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, </w:t>
      </w:r>
    </w:p>
    <w:p w14:paraId="09265EDF" w14:textId="77777777" w:rsidR="00DA3E1E" w:rsidRPr="00DA3E1E" w:rsidRDefault="00D14E68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рекомендательные письма (на русском языке), </w:t>
      </w:r>
    </w:p>
    <w:p w14:paraId="11E4CEC7" w14:textId="0724B202" w:rsidR="00B25D2B" w:rsidRPr="00DA3E1E" w:rsidRDefault="00DA3E1E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медицинский сертификат, </w:t>
      </w:r>
      <w:r w:rsidR="00D14E68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свидетельствующи</w:t>
      </w: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й</w:t>
      </w:r>
      <w:r w:rsidR="00D14E68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об отсутствии противопоказаний для учеб</w:t>
      </w:r>
      <w:r w:rsidR="0027758B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ы в РФ, </w:t>
      </w:r>
    </w:p>
    <w:p w14:paraId="77FBD95C" w14:textId="77777777" w:rsidR="00B25D2B" w:rsidRPr="00DA3E1E" w:rsidRDefault="0027758B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4 фотографии размером 4х</w:t>
      </w:r>
      <w:r w:rsidR="00D14E68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6 см, </w:t>
      </w:r>
    </w:p>
    <w:p w14:paraId="7E314711" w14:textId="77777777" w:rsidR="00B25D2B" w:rsidRPr="00DA3E1E" w:rsidRDefault="00B25D2B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п</w:t>
      </w:r>
      <w:r w:rsidR="00D14E68"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лан стажировки, заверенный научным руководителем направляющего учреждения и Стажером (на русском языке), </w:t>
      </w:r>
    </w:p>
    <w:p w14:paraId="0504B706" w14:textId="438043D2" w:rsidR="00D14E68" w:rsidRPr="00DA3E1E" w:rsidRDefault="00D14E68" w:rsidP="00DA3E1E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DA3E1E">
        <w:rPr>
          <w:rFonts w:ascii="Times New Roman" w:eastAsia="DengXian" w:hAnsi="Times New Roman" w:cs="Times New Roman"/>
          <w:sz w:val="24"/>
          <w:szCs w:val="24"/>
          <w:lang w:eastAsia="zh-CN"/>
        </w:rPr>
        <w:t>паспорт.</w:t>
      </w:r>
    </w:p>
    <w:p w14:paraId="48107F37" w14:textId="6DD17671" w:rsidR="00D14E68" w:rsidRPr="006C54A4" w:rsidRDefault="00707F36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2.5.2</w:t>
      </w:r>
      <w:r w:rsidRPr="006C54A4">
        <w:rPr>
          <w:rFonts w:ascii="Times New Roman" w:hAnsi="Times New Roman" w:cs="Times New Roman"/>
          <w:sz w:val="24"/>
          <w:szCs w:val="24"/>
        </w:rPr>
        <w:t>. С</w:t>
      </w:r>
      <w:r w:rsidR="00D14E68" w:rsidRPr="006C54A4">
        <w:rPr>
          <w:rFonts w:ascii="Times New Roman" w:hAnsi="Times New Roman" w:cs="Times New Roman"/>
          <w:sz w:val="24"/>
          <w:szCs w:val="24"/>
        </w:rPr>
        <w:t>воевременно производить оплату по настоящему Договору</w:t>
      </w:r>
      <w:r w:rsidRPr="006C54A4">
        <w:rPr>
          <w:rFonts w:ascii="Times New Roman" w:hAnsi="Times New Roman" w:cs="Times New Roman"/>
          <w:sz w:val="24"/>
          <w:szCs w:val="24"/>
        </w:rPr>
        <w:t>.</w:t>
      </w:r>
    </w:p>
    <w:p w14:paraId="057F7B37" w14:textId="4C719A77" w:rsidR="008D1B02" w:rsidRPr="006C54A4" w:rsidRDefault="008D1B02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7F36"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7F36" w:rsidRPr="006C54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707F36" w:rsidRPr="006C54A4">
        <w:rPr>
          <w:rFonts w:ascii="Times New Roman" w:hAnsi="Times New Roman" w:cs="Times New Roman"/>
          <w:sz w:val="24"/>
          <w:szCs w:val="24"/>
        </w:rPr>
        <w:t>С</w:t>
      </w:r>
      <w:r w:rsidRPr="006C54A4">
        <w:rPr>
          <w:rFonts w:ascii="Times New Roman" w:hAnsi="Times New Roman" w:cs="Times New Roman"/>
          <w:sz w:val="24"/>
          <w:szCs w:val="24"/>
        </w:rPr>
        <w:t>воевременно выполнять индивидуальный план научной стажировки</w:t>
      </w:r>
      <w:r w:rsidR="00707F36" w:rsidRPr="006C54A4">
        <w:rPr>
          <w:rFonts w:ascii="Times New Roman" w:hAnsi="Times New Roman" w:cs="Times New Roman"/>
          <w:sz w:val="24"/>
          <w:szCs w:val="24"/>
        </w:rPr>
        <w:t>.</w:t>
      </w:r>
    </w:p>
    <w:p w14:paraId="06A6AE52" w14:textId="04909050" w:rsidR="008D1B02" w:rsidRPr="006C54A4" w:rsidRDefault="008D1B02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7F36"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7F36" w:rsidRPr="006C5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707F36" w:rsidRPr="006C54A4">
        <w:rPr>
          <w:rFonts w:ascii="Times New Roman" w:hAnsi="Times New Roman" w:cs="Times New Roman"/>
          <w:sz w:val="24"/>
          <w:szCs w:val="24"/>
        </w:rPr>
        <w:t>С</w:t>
      </w:r>
      <w:r w:rsidRPr="006C54A4">
        <w:rPr>
          <w:rFonts w:ascii="Times New Roman" w:hAnsi="Times New Roman" w:cs="Times New Roman"/>
          <w:sz w:val="24"/>
          <w:szCs w:val="24"/>
        </w:rPr>
        <w:t xml:space="preserve">облюдать Устав и иные локальные нормативные акты </w:t>
      </w:r>
      <w:r w:rsidR="00D14E68" w:rsidRPr="006C54A4">
        <w:rPr>
          <w:rFonts w:ascii="Times New Roman" w:hAnsi="Times New Roman" w:cs="Times New Roman"/>
          <w:sz w:val="24"/>
          <w:szCs w:val="24"/>
        </w:rPr>
        <w:t>Института философии РАН</w:t>
      </w:r>
      <w:r w:rsidR="00707F36" w:rsidRPr="006C54A4">
        <w:rPr>
          <w:rFonts w:ascii="Times New Roman" w:hAnsi="Times New Roman" w:cs="Times New Roman"/>
          <w:sz w:val="24"/>
          <w:szCs w:val="24"/>
        </w:rPr>
        <w:t>.</w:t>
      </w:r>
    </w:p>
    <w:p w14:paraId="5838BE6D" w14:textId="47A3466A" w:rsidR="007C725C" w:rsidRPr="006C54A4" w:rsidRDefault="00707F36" w:rsidP="00707F36">
      <w:pPr>
        <w:suppressAutoHyphens/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6C54A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2.5.5</w:t>
      </w:r>
      <w:r w:rsidR="007C725C" w:rsidRPr="006C54A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.</w:t>
      </w:r>
      <w:r w:rsidR="007C725C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4A7D06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С</w:t>
      </w:r>
      <w:r w:rsidR="007C725C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ообщать Помощнику директора </w:t>
      </w:r>
      <w:proofErr w:type="gramStart"/>
      <w:r w:rsidR="007C725C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по международным связям Института философии РАН о регистрации по месту жительства/пребывания в Ро</w:t>
      </w:r>
      <w:r w:rsidR="00041B57">
        <w:rPr>
          <w:rFonts w:ascii="Times New Roman" w:eastAsia="DengXian" w:hAnsi="Times New Roman" w:cs="Times New Roman"/>
          <w:sz w:val="24"/>
          <w:szCs w:val="24"/>
          <w:lang w:eastAsia="zh-CN"/>
        </w:rPr>
        <w:t>ссийской Федерации в течение</w:t>
      </w:r>
      <w:proofErr w:type="gramEnd"/>
      <w:r w:rsidR="00041B57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10 </w:t>
      </w:r>
      <w:r w:rsidR="007C725C" w:rsidRPr="006C54A4">
        <w:rPr>
          <w:rFonts w:ascii="Times New Roman" w:eastAsia="DengXian" w:hAnsi="Times New Roman" w:cs="Times New Roman"/>
          <w:sz w:val="24"/>
          <w:szCs w:val="24"/>
          <w:lang w:eastAsia="zh-CN"/>
        </w:rPr>
        <w:t>дней с момента регистрации.</w:t>
      </w:r>
    </w:p>
    <w:p w14:paraId="6A14D9BA" w14:textId="678B5B6E" w:rsidR="00D14E68" w:rsidRPr="006C54A4" w:rsidRDefault="004A7D06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2.5.6</w:t>
      </w:r>
      <w:r w:rsidR="00D14E68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3566C6" w:rsidRPr="006C54A4">
        <w:rPr>
          <w:rFonts w:ascii="Times New Roman" w:hAnsi="Times New Roman" w:cs="Times New Roman"/>
          <w:sz w:val="24"/>
          <w:szCs w:val="24"/>
        </w:rPr>
        <w:t>С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3566C6" w:rsidRPr="006C54A4">
        <w:rPr>
          <w:rFonts w:ascii="Times New Roman" w:hAnsi="Times New Roman" w:cs="Times New Roman"/>
          <w:sz w:val="24"/>
          <w:szCs w:val="24"/>
        </w:rPr>
        <w:t>оплачивать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 командировочные и транспортные расходы (проезд Стажера в Российскую Федерацию и на место постоянного проживания, целевые поездки по территории РФ и проживание), а также расходы по страхованию.</w:t>
      </w:r>
    </w:p>
    <w:p w14:paraId="3CF19EAB" w14:textId="22700E95" w:rsidR="00D14E68" w:rsidRPr="006C54A4" w:rsidRDefault="004A7D06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2.5.7</w:t>
      </w:r>
      <w:r w:rsidR="00D14E68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3566C6" w:rsidRPr="006C54A4">
        <w:rPr>
          <w:rFonts w:ascii="Times New Roman" w:hAnsi="Times New Roman" w:cs="Times New Roman"/>
          <w:sz w:val="24"/>
          <w:szCs w:val="24"/>
        </w:rPr>
        <w:t>Самостоятельно о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плачивать госпошлину за оформление приглашения, визы и регистрации в точно установленные сроки, а также </w:t>
      </w:r>
      <w:proofErr w:type="spellStart"/>
      <w:r w:rsidR="00D14E68" w:rsidRPr="006C54A4">
        <w:rPr>
          <w:rFonts w:ascii="Times New Roman" w:hAnsi="Times New Roman" w:cs="Times New Roman"/>
          <w:sz w:val="24"/>
          <w:szCs w:val="24"/>
        </w:rPr>
        <w:t>въездно</w:t>
      </w:r>
      <w:proofErr w:type="spellEnd"/>
      <w:r w:rsidR="00D14E68" w:rsidRPr="006C54A4">
        <w:rPr>
          <w:rFonts w:ascii="Times New Roman" w:hAnsi="Times New Roman" w:cs="Times New Roman"/>
          <w:sz w:val="24"/>
          <w:szCs w:val="24"/>
        </w:rPr>
        <w:t>/выездных виз.</w:t>
      </w:r>
    </w:p>
    <w:p w14:paraId="1C60E7C1" w14:textId="617D665D" w:rsidR="00D14E68" w:rsidRPr="006C54A4" w:rsidRDefault="004A7D06" w:rsidP="00707F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2.5.8</w:t>
      </w:r>
      <w:r w:rsidR="00D14E68"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66C6" w:rsidRPr="006C54A4">
        <w:rPr>
          <w:rFonts w:ascii="Times New Roman" w:hAnsi="Times New Roman" w:cs="Times New Roman"/>
          <w:bCs/>
          <w:sz w:val="24"/>
          <w:szCs w:val="24"/>
        </w:rPr>
        <w:t>П</w:t>
      </w:r>
      <w:r w:rsidR="00D14E68" w:rsidRPr="006C54A4">
        <w:rPr>
          <w:rFonts w:ascii="Times New Roman" w:hAnsi="Times New Roman" w:cs="Times New Roman"/>
          <w:bCs/>
          <w:sz w:val="24"/>
          <w:szCs w:val="24"/>
        </w:rPr>
        <w:t xml:space="preserve">о окончании стажировки представить в </w:t>
      </w:r>
      <w:r w:rsidR="00D14E68" w:rsidRPr="006C54A4">
        <w:rPr>
          <w:rFonts w:ascii="Times New Roman" w:hAnsi="Times New Roman" w:cs="Times New Roman"/>
          <w:sz w:val="24"/>
          <w:szCs w:val="24"/>
        </w:rPr>
        <w:t xml:space="preserve">Научно-образовательный центр и Помощнику директора по международным связям Института философии РАН </w:t>
      </w:r>
      <w:r w:rsidR="00D14E68" w:rsidRPr="006C54A4">
        <w:rPr>
          <w:rFonts w:ascii="Times New Roman" w:hAnsi="Times New Roman" w:cs="Times New Roman"/>
          <w:bCs/>
          <w:sz w:val="24"/>
          <w:szCs w:val="24"/>
        </w:rPr>
        <w:t>отчет о результатах стажировки, заверенный руководителем научной стажировки.</w:t>
      </w:r>
    </w:p>
    <w:p w14:paraId="66A38CF2" w14:textId="3F3DC861" w:rsidR="00900F87" w:rsidRPr="006C54A4" w:rsidRDefault="004A7D06" w:rsidP="00041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sz w:val="24"/>
          <w:szCs w:val="24"/>
        </w:rPr>
        <w:t>2.5.9.</w:t>
      </w:r>
      <w:r w:rsidRPr="006C5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F87" w:rsidRPr="006C54A4">
        <w:rPr>
          <w:rFonts w:ascii="Times New Roman" w:hAnsi="Times New Roman" w:cs="Times New Roman"/>
          <w:bCs/>
          <w:sz w:val="24"/>
          <w:szCs w:val="24"/>
        </w:rPr>
        <w:t xml:space="preserve">Подписать Акт оказанных услуг в течение </w:t>
      </w:r>
      <w:r w:rsidR="00041B57">
        <w:rPr>
          <w:rFonts w:ascii="Times New Roman" w:hAnsi="Times New Roman" w:cs="Times New Roman"/>
          <w:bCs/>
          <w:sz w:val="24"/>
          <w:szCs w:val="24"/>
        </w:rPr>
        <w:t>3</w:t>
      </w:r>
      <w:r w:rsidR="00900F87" w:rsidRPr="006C54A4">
        <w:rPr>
          <w:rFonts w:ascii="Times New Roman" w:hAnsi="Times New Roman" w:cs="Times New Roman"/>
          <w:bCs/>
          <w:sz w:val="24"/>
          <w:szCs w:val="24"/>
        </w:rPr>
        <w:t xml:space="preserve"> дней (при отсутствии мотивированных возражений) со дня его представления Исполнителем или представить письменный мотивированный отказ от подписания Акта в такой же срок.</w:t>
      </w:r>
    </w:p>
    <w:p w14:paraId="1A26B799" w14:textId="77777777" w:rsidR="00A301F5" w:rsidRDefault="00A301F5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3F3C0" w14:textId="77777777" w:rsidR="002D3A60" w:rsidRPr="006C54A4" w:rsidRDefault="002D3A60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4240" w14:textId="305BF0E5" w:rsidR="008D1B02" w:rsidRPr="006C54A4" w:rsidRDefault="008D1B02" w:rsidP="0070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ОПЛАТА ПО ДОГОВОРУ</w:t>
      </w:r>
    </w:p>
    <w:p w14:paraId="52356153" w14:textId="77777777" w:rsidR="008D1B02" w:rsidRPr="006C54A4" w:rsidRDefault="008D1B02" w:rsidP="0070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EBB66" w14:textId="1F096705" w:rsidR="008D1B02" w:rsidRPr="006C54A4" w:rsidRDefault="008D1B02" w:rsidP="0027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3E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F5713E">
        <w:rPr>
          <w:rFonts w:ascii="Times New Roman" w:hAnsi="Times New Roman" w:cs="Times New Roman"/>
          <w:sz w:val="24"/>
          <w:szCs w:val="24"/>
        </w:rPr>
        <w:t xml:space="preserve"> Стоимость прохождения научной стажировки по настоящему Договору составляет</w:t>
      </w:r>
      <w:proofErr w:type="gramStart"/>
      <w:r w:rsidRPr="00F5713E">
        <w:rPr>
          <w:rFonts w:ascii="Times New Roman" w:hAnsi="Times New Roman" w:cs="Times New Roman"/>
          <w:sz w:val="24"/>
          <w:szCs w:val="24"/>
        </w:rPr>
        <w:t xml:space="preserve"> </w:t>
      </w:r>
      <w:r w:rsidR="00DA3E1E">
        <w:rPr>
          <w:rFonts w:ascii="Times New Roman" w:hAnsi="Times New Roman" w:cs="Times New Roman"/>
          <w:sz w:val="24"/>
          <w:szCs w:val="24"/>
        </w:rPr>
        <w:t>______________</w:t>
      </w:r>
      <w:r w:rsidR="0027758B" w:rsidRPr="00F5713E">
        <w:rPr>
          <w:rFonts w:ascii="Times New Roman" w:hAnsi="Times New Roman" w:cs="Times New Roman"/>
          <w:sz w:val="24"/>
          <w:szCs w:val="24"/>
        </w:rPr>
        <w:t xml:space="preserve"> </w:t>
      </w:r>
      <w:r w:rsidRPr="00F5713E">
        <w:rPr>
          <w:rFonts w:ascii="Times New Roman" w:hAnsi="Times New Roman" w:cs="Times New Roman"/>
          <w:sz w:val="24"/>
          <w:szCs w:val="24"/>
        </w:rPr>
        <w:t>(</w:t>
      </w:r>
      <w:r w:rsidR="00DA3E1E">
        <w:rPr>
          <w:rFonts w:ascii="Times New Roman" w:hAnsi="Times New Roman" w:cs="Times New Roman"/>
          <w:sz w:val="24"/>
          <w:szCs w:val="24"/>
        </w:rPr>
        <w:t>____________________________</w:t>
      </w:r>
      <w:r w:rsidRPr="00F5713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5713E">
        <w:rPr>
          <w:rFonts w:ascii="Times New Roman" w:hAnsi="Times New Roman" w:cs="Times New Roman"/>
          <w:sz w:val="24"/>
          <w:szCs w:val="24"/>
        </w:rPr>
        <w:t xml:space="preserve">руб. </w:t>
      </w:r>
      <w:r w:rsidR="0027758B" w:rsidRPr="00F5713E">
        <w:rPr>
          <w:rFonts w:ascii="Times New Roman" w:hAnsi="Times New Roman" w:cs="Times New Roman"/>
          <w:sz w:val="24"/>
          <w:szCs w:val="24"/>
        </w:rPr>
        <w:t>00</w:t>
      </w:r>
      <w:r w:rsidRPr="00F5713E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2D3A60">
        <w:rPr>
          <w:rFonts w:ascii="Times New Roman" w:hAnsi="Times New Roman" w:cs="Times New Roman"/>
          <w:sz w:val="24"/>
          <w:szCs w:val="24"/>
        </w:rPr>
        <w:t>.</w:t>
      </w:r>
      <w:r w:rsidRPr="00F5713E">
        <w:rPr>
          <w:rFonts w:ascii="Times New Roman" w:hAnsi="Times New Roman" w:cs="Times New Roman"/>
          <w:sz w:val="24"/>
          <w:szCs w:val="24"/>
        </w:rPr>
        <w:t xml:space="preserve"> НДС </w:t>
      </w:r>
      <w:r w:rsidR="002D3A60">
        <w:rPr>
          <w:rFonts w:ascii="Times New Roman" w:hAnsi="Times New Roman" w:cs="Times New Roman"/>
          <w:sz w:val="24"/>
          <w:szCs w:val="24"/>
        </w:rPr>
        <w:t>не облагается</w:t>
      </w:r>
      <w:r w:rsidRPr="00F5713E">
        <w:rPr>
          <w:rFonts w:ascii="Times New Roman" w:hAnsi="Times New Roman" w:cs="Times New Roman"/>
          <w:sz w:val="24"/>
          <w:szCs w:val="24"/>
        </w:rPr>
        <w:t>.</w:t>
      </w:r>
    </w:p>
    <w:p w14:paraId="04761C5F" w14:textId="6562F143" w:rsidR="008D1B02" w:rsidRPr="006C54A4" w:rsidRDefault="008D1B02" w:rsidP="00F5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13E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F5713E">
        <w:rPr>
          <w:rFonts w:ascii="Times New Roman" w:hAnsi="Times New Roman" w:cs="Times New Roman"/>
          <w:sz w:val="24"/>
          <w:szCs w:val="24"/>
        </w:rPr>
        <w:t xml:space="preserve"> Услуги, предоставляемые Исполнителем по настоящему Договору, оплачиваются </w:t>
      </w:r>
      <w:r w:rsidR="004A7D06" w:rsidRPr="00F5713E">
        <w:rPr>
          <w:rFonts w:ascii="Times New Roman" w:hAnsi="Times New Roman" w:cs="Times New Roman"/>
          <w:sz w:val="24"/>
          <w:szCs w:val="24"/>
        </w:rPr>
        <w:t>Стажером</w:t>
      </w:r>
      <w:r w:rsidRPr="00F5713E">
        <w:rPr>
          <w:rFonts w:ascii="Times New Roman" w:hAnsi="Times New Roman" w:cs="Times New Roman"/>
          <w:sz w:val="24"/>
          <w:szCs w:val="24"/>
        </w:rPr>
        <w:t xml:space="preserve"> одним платежом в размере 100% стоимости Договора в течение </w:t>
      </w:r>
      <w:r w:rsidR="00F5713E">
        <w:rPr>
          <w:rFonts w:ascii="Times New Roman" w:hAnsi="Times New Roman" w:cs="Times New Roman"/>
          <w:sz w:val="24"/>
          <w:szCs w:val="24"/>
        </w:rPr>
        <w:t>7</w:t>
      </w:r>
      <w:r w:rsidRPr="00F5713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F5713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5713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5713E">
        <w:rPr>
          <w:rFonts w:ascii="Times New Roman" w:hAnsi="Times New Roman" w:cs="Times New Roman"/>
          <w:sz w:val="24"/>
          <w:szCs w:val="24"/>
        </w:rPr>
        <w:t>.</w:t>
      </w:r>
    </w:p>
    <w:p w14:paraId="12995BE6" w14:textId="01350C10" w:rsidR="00900F87" w:rsidRPr="006C54A4" w:rsidRDefault="004A7D06" w:rsidP="00041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0F87" w:rsidRPr="006C54A4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900F87" w:rsidRPr="006C54A4">
        <w:rPr>
          <w:rFonts w:ascii="Times New Roman" w:hAnsi="Times New Roman" w:cs="Times New Roman"/>
          <w:sz w:val="24"/>
          <w:szCs w:val="24"/>
        </w:rPr>
        <w:t xml:space="preserve"> Датой исполнения обязанности по оплате считается дата поступления денежных средств на расчетный счет Исполнителя.</w:t>
      </w:r>
    </w:p>
    <w:p w14:paraId="0800ACF9" w14:textId="77777777" w:rsidR="008D1B02" w:rsidRPr="006C54A4" w:rsidRDefault="008D1B02" w:rsidP="00707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B15B2" w14:textId="22CCF838" w:rsidR="008D1B02" w:rsidRPr="006C54A4" w:rsidRDefault="008D1B02" w:rsidP="00707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  <w:r w:rsidR="004A7D06" w:rsidRPr="006C54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РАСТОРЖЕНИЯ ДОГОВОРА</w:t>
      </w:r>
      <w:r w:rsidR="004A7D06"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 И РАЗРЕШЕНИЯ СПОРОВ</w:t>
      </w:r>
    </w:p>
    <w:p w14:paraId="074A833A" w14:textId="77777777" w:rsidR="008D1B02" w:rsidRPr="006C54A4" w:rsidRDefault="008D1B02" w:rsidP="008D1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F90B4" w14:textId="65D81A81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Ответственность сторон предусмотрена действующим законодательством Российской Федерации</w:t>
      </w:r>
      <w:r w:rsidR="007C725C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и иными локальными нормативными актами Исполнителя.</w:t>
      </w:r>
    </w:p>
    <w:p w14:paraId="032CDC3E" w14:textId="21067D28" w:rsidR="007C725C" w:rsidRPr="006C54A4" w:rsidRDefault="008D1B02" w:rsidP="007C7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7C725C" w:rsidRPr="006C54A4">
        <w:rPr>
          <w:rFonts w:ascii="Times New Roman" w:hAnsi="Times New Roman" w:cs="Times New Roman"/>
          <w:sz w:val="24"/>
          <w:szCs w:val="24"/>
        </w:rPr>
        <w:t>Стажер имеет право прервать стажировку по состоянию здоровья или другим причинам, уведомив за две недели об этом Научно-образовательный центр и Помощника директора по международным связям Института философии РАН в письменном виде.</w:t>
      </w:r>
    </w:p>
    <w:p w14:paraId="384D22E5" w14:textId="23B7EA60" w:rsidR="007C725C" w:rsidRPr="006C54A4" w:rsidRDefault="004A7D06" w:rsidP="005D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sz w:val="24"/>
          <w:szCs w:val="24"/>
        </w:rPr>
        <w:t>4</w:t>
      </w:r>
      <w:r w:rsidR="007C725C" w:rsidRPr="006C54A4">
        <w:rPr>
          <w:rFonts w:ascii="Times New Roman" w:hAnsi="Times New Roman" w:cs="Times New Roman"/>
          <w:b/>
          <w:sz w:val="24"/>
          <w:szCs w:val="24"/>
        </w:rPr>
        <w:t>.</w:t>
      </w:r>
      <w:r w:rsidRPr="006C54A4">
        <w:rPr>
          <w:rFonts w:ascii="Times New Roman" w:hAnsi="Times New Roman" w:cs="Times New Roman"/>
          <w:b/>
          <w:sz w:val="24"/>
          <w:szCs w:val="24"/>
        </w:rPr>
        <w:t>3</w:t>
      </w:r>
      <w:r w:rsidR="007C725C" w:rsidRPr="006C54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725C" w:rsidRPr="006C54A4">
        <w:rPr>
          <w:rFonts w:ascii="Times New Roman" w:hAnsi="Times New Roman" w:cs="Times New Roman"/>
          <w:sz w:val="24"/>
          <w:szCs w:val="24"/>
        </w:rPr>
        <w:t>Стажер несет ответственность за нарушение законодательства РФ и за нарушение правил внутреннего распорядка Института философии РАН, правил внутреннего распорядка в аспирантских общежитиях, а также обязан оплачивать все расходы, связанные с нарушением законодательства РФ и с вынужденной депортацией из Российской Федерации.</w:t>
      </w:r>
    </w:p>
    <w:p w14:paraId="084497F7" w14:textId="61A734E6" w:rsidR="008D1B02" w:rsidRPr="006C54A4" w:rsidRDefault="008D1B02" w:rsidP="005D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A7D06" w:rsidRPr="006C5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При расторжении Договора стороны производят взаиморасчет и оформление документов в</w:t>
      </w:r>
      <w:r w:rsidR="004A7D06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установленном порядке.</w:t>
      </w:r>
      <w:r w:rsidR="007C725C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При досрочном прекращении действия Договора, Исполнитель удерживает с</w:t>
      </w:r>
      <w:r w:rsidR="005D0D74">
        <w:rPr>
          <w:rFonts w:ascii="Times New Roman" w:hAnsi="Times New Roman" w:cs="Times New Roman"/>
          <w:sz w:val="24"/>
          <w:szCs w:val="24"/>
        </w:rPr>
        <w:t>о</w:t>
      </w:r>
      <w:r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="004A7D06" w:rsidRPr="006C54A4">
        <w:rPr>
          <w:rFonts w:ascii="Times New Roman" w:hAnsi="Times New Roman" w:cs="Times New Roman"/>
          <w:sz w:val="24"/>
          <w:szCs w:val="24"/>
        </w:rPr>
        <w:t xml:space="preserve">Стажера </w:t>
      </w:r>
      <w:r w:rsidRPr="006C54A4">
        <w:rPr>
          <w:rFonts w:ascii="Times New Roman" w:hAnsi="Times New Roman" w:cs="Times New Roman"/>
          <w:sz w:val="24"/>
          <w:szCs w:val="24"/>
        </w:rPr>
        <w:t>денежные средства за предоставление платных услуг по фактическим затратам текущего календарного месяца, в котором было получено уведомление о расторжении Договора.</w:t>
      </w:r>
    </w:p>
    <w:p w14:paraId="277B8EBD" w14:textId="22500BA0" w:rsidR="008D1B02" w:rsidRPr="006C54A4" w:rsidRDefault="008D1B02" w:rsidP="005D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A7D06"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Все споры по настоящему Договору разрешаются путем переговоров, а в случае </w:t>
      </w:r>
      <w:proofErr w:type="gramStart"/>
      <w:r w:rsidRPr="006C54A4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6C54A4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5D0D74">
        <w:rPr>
          <w:rFonts w:ascii="Times New Roman" w:hAnsi="Times New Roman" w:cs="Times New Roman"/>
          <w:sz w:val="24"/>
          <w:szCs w:val="24"/>
        </w:rPr>
        <w:t>–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ABD1F05" w14:textId="72619561" w:rsidR="00900F87" w:rsidRPr="006C54A4" w:rsidRDefault="00900F87" w:rsidP="0090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54A4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C54A4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6C54A4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14:paraId="0499FA48" w14:textId="5D9B1F93" w:rsidR="00900F87" w:rsidRPr="006C54A4" w:rsidRDefault="00900F87" w:rsidP="0090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При наступлении обстоятельств, указанных в </w:t>
      </w:r>
      <w:r w:rsidR="00BE7BFB" w:rsidRPr="006C54A4">
        <w:rPr>
          <w:rFonts w:ascii="Times New Roman" w:hAnsi="Times New Roman" w:cs="Times New Roman"/>
          <w:sz w:val="24"/>
          <w:szCs w:val="24"/>
        </w:rPr>
        <w:t xml:space="preserve">п. 4.6. </w:t>
      </w:r>
      <w:r w:rsidRPr="006C54A4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  <w:r w:rsidR="00BE7BFB" w:rsidRPr="006C54A4">
        <w:rPr>
          <w:rFonts w:ascii="Times New Roman" w:hAnsi="Times New Roman" w:cs="Times New Roman"/>
          <w:sz w:val="24"/>
          <w:szCs w:val="24"/>
        </w:rPr>
        <w:t xml:space="preserve"> </w:t>
      </w:r>
      <w:r w:rsidRPr="006C54A4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22235CF9" w14:textId="64B187A4" w:rsidR="00900F87" w:rsidRPr="006C54A4" w:rsidRDefault="00900F87" w:rsidP="0090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 случае наступления обстоятельств, предусмотренных в </w:t>
      </w:r>
      <w:hyperlink w:anchor="Par66" w:tooltip="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" w:history="1"/>
      <w:r w:rsidR="00BE7BFB" w:rsidRPr="006C54A4">
        <w:rPr>
          <w:rFonts w:ascii="Times New Roman" w:hAnsi="Times New Roman" w:cs="Times New Roman"/>
          <w:sz w:val="24"/>
          <w:szCs w:val="24"/>
        </w:rPr>
        <w:t xml:space="preserve">п. 4.6. </w:t>
      </w:r>
      <w:r w:rsidRPr="006C54A4">
        <w:rPr>
          <w:rFonts w:ascii="Times New Roman" w:hAnsi="Times New Roman" w:cs="Times New Roman"/>
          <w:sz w:val="24"/>
          <w:szCs w:val="24"/>
        </w:rPr>
        <w:t>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1B27481" w14:textId="436E3E8D" w:rsidR="00900F87" w:rsidRPr="006C54A4" w:rsidRDefault="00900F87" w:rsidP="0090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Если наступившие обстоятельства, перечисленные в </w:t>
      </w:r>
      <w:r w:rsidR="00BE7BFB" w:rsidRPr="006C54A4">
        <w:rPr>
          <w:rFonts w:ascii="Times New Roman" w:hAnsi="Times New Roman" w:cs="Times New Roman"/>
          <w:sz w:val="24"/>
          <w:szCs w:val="24"/>
        </w:rPr>
        <w:t xml:space="preserve">п. 4.6. </w:t>
      </w:r>
      <w:r w:rsidRPr="006C54A4">
        <w:rPr>
          <w:rFonts w:ascii="Times New Roman" w:hAnsi="Times New Roman" w:cs="Times New Roman"/>
          <w:sz w:val="24"/>
          <w:szCs w:val="24"/>
        </w:rPr>
        <w:t>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6A09017" w14:textId="77777777" w:rsidR="00DA3E1E" w:rsidRDefault="00DA3E1E" w:rsidP="00F5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AF04" w14:textId="7C8CDA99" w:rsidR="008D1B02" w:rsidRDefault="008D1B02" w:rsidP="00F57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5. ИНЫЕ УСЛОВИЯ ДОГОВОРА</w:t>
      </w:r>
    </w:p>
    <w:p w14:paraId="195937CE" w14:textId="369E632D" w:rsidR="008D1B02" w:rsidRPr="006C54A4" w:rsidRDefault="008D1B02" w:rsidP="00F5713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должны быть оформлены в письменном виде и подписаны обеими Сторонами.</w:t>
      </w:r>
    </w:p>
    <w:p w14:paraId="7EBD8027" w14:textId="4A0211E2" w:rsidR="007C725C" w:rsidRPr="006C54A4" w:rsidRDefault="00BE7BFB" w:rsidP="007C7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7C725C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25C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725C" w:rsidRPr="006C54A4">
        <w:rPr>
          <w:rFonts w:ascii="Times New Roman" w:hAnsi="Times New Roman" w:cs="Times New Roman"/>
          <w:sz w:val="24"/>
          <w:szCs w:val="24"/>
        </w:rPr>
        <w:t xml:space="preserve"> После подписания настоящего Договора все условия предыдущих переговоров и вся переписка по этому вопросу теряют силу.</w:t>
      </w:r>
    </w:p>
    <w:p w14:paraId="4028DD42" w14:textId="79541A83" w:rsidR="008D1B02" w:rsidRPr="006C54A4" w:rsidRDefault="008D1B02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его подписания и действует до выполнения сторонами своих обязательств, предусмотренных настоящим Договором.</w:t>
      </w:r>
    </w:p>
    <w:p w14:paraId="7AC470E5" w14:textId="2A8A1AB0" w:rsidR="0093534F" w:rsidRPr="006C54A4" w:rsidRDefault="008D1B02" w:rsidP="00BE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E7BFB" w:rsidRPr="006C5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</w:t>
      </w:r>
      <w:r w:rsidR="007C725C" w:rsidRPr="006C54A4">
        <w:rPr>
          <w:rFonts w:ascii="Times New Roman" w:hAnsi="Times New Roman" w:cs="Times New Roman"/>
          <w:sz w:val="24"/>
          <w:szCs w:val="24"/>
        </w:rPr>
        <w:t>на русском языке</w:t>
      </w:r>
      <w:r w:rsidRPr="006C54A4">
        <w:rPr>
          <w:rFonts w:ascii="Times New Roman" w:hAnsi="Times New Roman" w:cs="Times New Roman"/>
          <w:sz w:val="24"/>
          <w:szCs w:val="24"/>
        </w:rPr>
        <w:t xml:space="preserve"> в двух экземплярах, по одному у каждой из сторон, каждый из которых имеет одинаковую юридическую силу</w:t>
      </w:r>
    </w:p>
    <w:p w14:paraId="59BB9ADE" w14:textId="02C7E1B9" w:rsidR="0000330F" w:rsidRPr="006C54A4" w:rsidRDefault="00BE7BFB" w:rsidP="00BE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330F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330F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330F" w:rsidRPr="006C54A4">
        <w:rPr>
          <w:rFonts w:ascii="Times New Roman" w:hAnsi="Times New Roman" w:cs="Times New Roman"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14:paraId="31D8F47A" w14:textId="4BE34FC8" w:rsidR="0000330F" w:rsidRPr="006C54A4" w:rsidRDefault="00BE7BFB" w:rsidP="00BE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330F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330F" w:rsidRPr="006C54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330F" w:rsidRPr="006C54A4">
        <w:rPr>
          <w:rFonts w:ascii="Times New Roman" w:hAnsi="Times New Roman" w:cs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9A9910C" w14:textId="352967E5" w:rsidR="007C725C" w:rsidRPr="006C54A4" w:rsidRDefault="00BE7BFB" w:rsidP="004D6EC3">
      <w:pPr>
        <w:pStyle w:val="1"/>
        <w:spacing w:line="240" w:lineRule="auto"/>
        <w:ind w:firstLine="0"/>
      </w:pPr>
      <w:r w:rsidRPr="004D6EC3">
        <w:rPr>
          <w:b/>
          <w:bCs/>
        </w:rPr>
        <w:t>5</w:t>
      </w:r>
      <w:r w:rsidR="007C725C" w:rsidRPr="004D6EC3">
        <w:rPr>
          <w:b/>
          <w:bCs/>
        </w:rPr>
        <w:t>.</w:t>
      </w:r>
      <w:r w:rsidRPr="004D6EC3">
        <w:rPr>
          <w:b/>
          <w:bCs/>
        </w:rPr>
        <w:t>7</w:t>
      </w:r>
      <w:r w:rsidR="007C725C" w:rsidRPr="004D6EC3">
        <w:rPr>
          <w:b/>
          <w:bCs/>
        </w:rPr>
        <w:t xml:space="preserve">. </w:t>
      </w:r>
      <w:r w:rsidR="007C725C" w:rsidRPr="004D6EC3">
        <w:rPr>
          <w:bCs/>
        </w:rPr>
        <w:t xml:space="preserve">Настоящий </w:t>
      </w:r>
      <w:r w:rsidR="001B152F" w:rsidRPr="004D6EC3">
        <w:rPr>
          <w:bCs/>
        </w:rPr>
        <w:t>Дого</w:t>
      </w:r>
      <w:r w:rsidR="007C725C" w:rsidRPr="004D6EC3">
        <w:rPr>
          <w:bCs/>
        </w:rPr>
        <w:t xml:space="preserve">вор действует до </w:t>
      </w:r>
      <w:r w:rsidR="00DA3E1E">
        <w:t>_______________</w:t>
      </w:r>
      <w:r w:rsidR="00F0192D" w:rsidRPr="004D6EC3">
        <w:t xml:space="preserve"> 20</w:t>
      </w:r>
      <w:r w:rsidR="00DA3E1E">
        <w:t>___</w:t>
      </w:r>
      <w:r w:rsidR="00F0192D" w:rsidRPr="004D6EC3">
        <w:t xml:space="preserve"> г.</w:t>
      </w:r>
      <w:r w:rsidR="007C725C" w:rsidRPr="004D6EC3">
        <w:t xml:space="preserve"> или до момента окончания</w:t>
      </w:r>
      <w:r w:rsidR="007C725C" w:rsidRPr="006C54A4">
        <w:t xml:space="preserve"> исполнения обязательств по настоящему </w:t>
      </w:r>
      <w:r w:rsidR="001B152F" w:rsidRPr="006C54A4">
        <w:t>Д</w:t>
      </w:r>
      <w:r w:rsidR="007C725C" w:rsidRPr="006C54A4">
        <w:t>оговору.</w:t>
      </w:r>
    </w:p>
    <w:p w14:paraId="48016A34" w14:textId="77777777" w:rsidR="00BE7BFB" w:rsidRPr="006C54A4" w:rsidRDefault="00BE7BFB" w:rsidP="00BE7BFB">
      <w:pPr>
        <w:pStyle w:val="1"/>
        <w:spacing w:line="240" w:lineRule="auto"/>
        <w:ind w:firstLine="0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7C725C" w:rsidRPr="006C54A4" w14:paraId="40A5A062" w14:textId="77777777" w:rsidTr="00AE7881">
        <w:trPr>
          <w:cantSplit/>
        </w:trPr>
        <w:tc>
          <w:tcPr>
            <w:tcW w:w="9606" w:type="dxa"/>
            <w:gridSpan w:val="2"/>
            <w:shd w:val="clear" w:color="auto" w:fill="auto"/>
          </w:tcPr>
          <w:p w14:paraId="3765C6F7" w14:textId="54961F1E" w:rsidR="007C725C" w:rsidRPr="006C54A4" w:rsidRDefault="001B152F" w:rsidP="001B152F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АДРЕСА, РЕКВИЗИТЫ И ПОДПИСИ СТОРОН</w:t>
            </w:r>
          </w:p>
          <w:p w14:paraId="568ED59C" w14:textId="77777777" w:rsidR="007C725C" w:rsidRPr="006C54A4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5C" w:rsidRPr="00991733" w14:paraId="0A24E279" w14:textId="77777777" w:rsidTr="00AE7881">
        <w:tc>
          <w:tcPr>
            <w:tcW w:w="4786" w:type="dxa"/>
            <w:shd w:val="clear" w:color="auto" w:fill="auto"/>
          </w:tcPr>
          <w:p w14:paraId="2D0699DB" w14:textId="77777777" w:rsidR="007C725C" w:rsidRPr="006C54A4" w:rsidRDefault="007C725C" w:rsidP="00AE7881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учреждение науки Институт философии Российской академии наук (Институт философии РАН)</w:t>
            </w:r>
          </w:p>
          <w:p w14:paraId="7149409F" w14:textId="77777777" w:rsidR="007C725C" w:rsidRPr="006C54A4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>109240, г. Москва, ул. Гончарная, д.12, стр.1</w:t>
            </w:r>
          </w:p>
          <w:p w14:paraId="2240FA57" w14:textId="2258E41E" w:rsidR="007C725C" w:rsidRPr="006C54A4" w:rsidRDefault="007A2F94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(495) 697-91-13, 8 (495) </w:t>
            </w:r>
            <w:r w:rsidR="007C725C" w:rsidRPr="006C54A4">
              <w:rPr>
                <w:rFonts w:ascii="Times New Roman" w:hAnsi="Times New Roman" w:cs="Times New Roman"/>
                <w:sz w:val="24"/>
                <w:szCs w:val="24"/>
              </w:rPr>
              <w:t>697-86-07</w:t>
            </w:r>
          </w:p>
          <w:p w14:paraId="70AE8ABA" w14:textId="6B86716F" w:rsidR="00F0192D" w:rsidRPr="006C54A4" w:rsidRDefault="007C725C" w:rsidP="007A2F94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192D" w:rsidRPr="006C54A4">
              <w:rPr>
                <w:rFonts w:ascii="Times New Roman" w:hAnsi="Times New Roman" w:cs="Times New Roman"/>
                <w:sz w:val="24"/>
                <w:szCs w:val="24"/>
              </w:rPr>
              <w:t>УФК по г.</w:t>
            </w:r>
            <w:r w:rsidR="007A2F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192D"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Москве (Федеральное государственное бюджетное учреждение науки Институт философии Российской академии наук </w:t>
            </w:r>
            <w:proofErr w:type="gramStart"/>
            <w:r w:rsidR="00F0192D" w:rsidRPr="006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0192D"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/с 20736Ч42320), </w:t>
            </w:r>
          </w:p>
          <w:p w14:paraId="730CEF7D" w14:textId="5FCC2406" w:rsidR="00F0192D" w:rsidRPr="006C54A4" w:rsidRDefault="00F0192D" w:rsidP="00AE7881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 // УФК ПО Г. МОСКВЕ, </w:t>
            </w:r>
          </w:p>
          <w:p w14:paraId="524C7A3B" w14:textId="77777777" w:rsidR="00F0192D" w:rsidRPr="006C54A4" w:rsidRDefault="00F0192D" w:rsidP="00F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40102810545370000003</w:t>
            </w:r>
          </w:p>
          <w:p w14:paraId="5AFA11F5" w14:textId="77777777" w:rsidR="00F0192D" w:rsidRPr="006C54A4" w:rsidRDefault="00F0192D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A4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. счет 03214643000000017300, </w:t>
            </w:r>
          </w:p>
          <w:p w14:paraId="468FCCC1" w14:textId="77777777" w:rsidR="00F0192D" w:rsidRPr="006C54A4" w:rsidRDefault="00F0192D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БИК 004525988, </w:t>
            </w:r>
          </w:p>
          <w:p w14:paraId="15AEDF68" w14:textId="77777777" w:rsidR="00F0192D" w:rsidRPr="006C54A4" w:rsidRDefault="00F0192D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ИНН 7704032770, </w:t>
            </w:r>
          </w:p>
          <w:p w14:paraId="2CA7092C" w14:textId="77777777" w:rsidR="00F0192D" w:rsidRPr="006C54A4" w:rsidRDefault="00F0192D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>КПП 770501001</w:t>
            </w:r>
          </w:p>
          <w:p w14:paraId="34F33F5F" w14:textId="77777777" w:rsidR="007C725C" w:rsidRDefault="007C725C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4D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4D6E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2A78" w:rsidRPr="004D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nots</w:t>
            </w:r>
            <w:proofErr w:type="spellEnd"/>
            <w:r w:rsidRPr="004D6E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iph</w:t>
            </w:r>
            <w:proofErr w:type="spellEnd"/>
            <w:r w:rsidRPr="004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ras</w:t>
            </w:r>
            <w:r w:rsidRPr="004D6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2F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</w:t>
            </w:r>
            <w:proofErr w:type="spellEnd"/>
          </w:p>
          <w:p w14:paraId="72673972" w14:textId="3742F771" w:rsidR="007A2F94" w:rsidRPr="007A2F94" w:rsidRDefault="007A2F94" w:rsidP="00F0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F94">
              <w:rPr>
                <w:rFonts w:ascii="Times New Roman" w:hAnsi="Times New Roman" w:cs="Times New Roman"/>
                <w:sz w:val="24"/>
                <w:szCs w:val="24"/>
              </w:rPr>
              <w:t>iphras-aspirantura@yandex.ru</w:t>
            </w:r>
          </w:p>
        </w:tc>
        <w:tc>
          <w:tcPr>
            <w:tcW w:w="4820" w:type="dxa"/>
            <w:shd w:val="clear" w:color="auto" w:fill="auto"/>
          </w:tcPr>
          <w:p w14:paraId="4F30078F" w14:textId="2AE256FF" w:rsidR="00BE6926" w:rsidRDefault="00BE6926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 w:rsidR="002D3A6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37257838" w14:textId="3381CB18" w:rsidR="002D3A60" w:rsidRPr="002D3A60" w:rsidRDefault="002D3A60" w:rsidP="002D3A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D3A60">
              <w:rPr>
                <w:rFonts w:ascii="Times New Roman" w:hAnsi="Times New Roman" w:cs="Times New Roman"/>
                <w:i/>
                <w:sz w:val="16"/>
                <w:szCs w:val="24"/>
              </w:rPr>
              <w:t>(Ф.И.О.)</w:t>
            </w:r>
          </w:p>
          <w:p w14:paraId="6830DD01" w14:textId="249B7BCD" w:rsidR="002D3A60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6E74FF0C" w14:textId="77777777" w:rsidR="002D3A60" w:rsidRDefault="002D3A60" w:rsidP="002D3A60">
            <w:pPr>
              <w:spacing w:before="120"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</w:t>
            </w:r>
          </w:p>
          <w:p w14:paraId="7D13C61E" w14:textId="64CEAF88" w:rsidR="007C725C" w:rsidRPr="006C54A4" w:rsidRDefault="002D3A60" w:rsidP="002D3A60">
            <w:pPr>
              <w:spacing w:before="120"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r w:rsidR="00BE692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71A745C" w14:textId="0DAD145E" w:rsidR="007C725C" w:rsidRDefault="007C725C" w:rsidP="002D3A60">
            <w:pPr>
              <w:spacing w:before="120"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60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BE6926" w:rsidRPr="002D3A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D3A6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E6926" w:rsidRPr="002D3A6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F9AD9AB" w14:textId="77777777" w:rsidR="002D3A60" w:rsidRDefault="002D3A60" w:rsidP="002D3A6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554DC278" w14:textId="7D36AEF5" w:rsidR="006754BA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_______________________________</w:t>
            </w:r>
          </w:p>
          <w:p w14:paraId="43F30BFA" w14:textId="710C45E7" w:rsidR="002D3A60" w:rsidRPr="002D3A60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_____________________________</w:t>
            </w:r>
          </w:p>
          <w:p w14:paraId="1A9F511A" w14:textId="78D99A4D" w:rsidR="006754BA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______________________________</w:t>
            </w:r>
          </w:p>
          <w:p w14:paraId="7540FED4" w14:textId="77777777" w:rsidR="002D3A60" w:rsidRDefault="002D3A60" w:rsidP="002D3A60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1CEE92E3" w14:textId="02DFEB2B" w:rsidR="007C725C" w:rsidRPr="002D3A60" w:rsidRDefault="007C725C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6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="002D3A6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="002D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</w:t>
            </w:r>
          </w:p>
          <w:p w14:paraId="0785E16A" w14:textId="1031AB1E" w:rsidR="007C725C" w:rsidRPr="002D3A60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</w:t>
            </w:r>
          </w:p>
          <w:p w14:paraId="362555E8" w14:textId="77777777" w:rsidR="007C725C" w:rsidRPr="006C54A4" w:rsidRDefault="007C725C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15D7A2D" w14:textId="77777777" w:rsidR="007C725C" w:rsidRPr="006C54A4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D3A60" w:rsidRPr="00991733" w14:paraId="6F269B6C" w14:textId="77777777" w:rsidTr="00AE7881">
        <w:tc>
          <w:tcPr>
            <w:tcW w:w="4786" w:type="dxa"/>
            <w:shd w:val="clear" w:color="auto" w:fill="auto"/>
          </w:tcPr>
          <w:p w14:paraId="0E84A5E7" w14:textId="5E1F47A4" w:rsidR="002D3A60" w:rsidRPr="006C54A4" w:rsidRDefault="002D3A60" w:rsidP="00AE7881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1DD3AD4" w14:textId="77777777" w:rsidR="002D3A60" w:rsidRDefault="002D3A60" w:rsidP="00805B2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5C" w:rsidRPr="00991733" w14:paraId="593141D2" w14:textId="77777777" w:rsidTr="00AE7881">
        <w:tc>
          <w:tcPr>
            <w:tcW w:w="9606" w:type="dxa"/>
            <w:gridSpan w:val="2"/>
            <w:shd w:val="clear" w:color="auto" w:fill="auto"/>
          </w:tcPr>
          <w:p w14:paraId="4410F26E" w14:textId="359B5F15" w:rsidR="007C725C" w:rsidRPr="006C54A4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C725C" w:rsidRPr="00991733" w14:paraId="27F08023" w14:textId="77777777" w:rsidTr="00AE7881">
        <w:tc>
          <w:tcPr>
            <w:tcW w:w="4786" w:type="dxa"/>
            <w:shd w:val="clear" w:color="auto" w:fill="auto"/>
          </w:tcPr>
          <w:p w14:paraId="18FF1815" w14:textId="77777777" w:rsidR="007C725C" w:rsidRPr="004D6EC3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20" w:type="dxa"/>
            <w:shd w:val="clear" w:color="auto" w:fill="auto"/>
          </w:tcPr>
          <w:p w14:paraId="0D4B971A" w14:textId="77777777" w:rsidR="007C725C" w:rsidRPr="004D6EC3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C725C" w:rsidRPr="006C54A4" w14:paraId="3433E38F" w14:textId="77777777" w:rsidTr="00AE7881">
        <w:tc>
          <w:tcPr>
            <w:tcW w:w="4786" w:type="dxa"/>
            <w:shd w:val="clear" w:color="auto" w:fill="auto"/>
          </w:tcPr>
          <w:p w14:paraId="298A5426" w14:textId="77777777" w:rsidR="00805B2E" w:rsidRPr="00805B2E" w:rsidRDefault="00805B2E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805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Врио</w:t>
            </w:r>
            <w:proofErr w:type="spellEnd"/>
            <w:r w:rsidRPr="00805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директора</w:t>
            </w:r>
          </w:p>
          <w:p w14:paraId="3ACAEE14" w14:textId="77777777" w:rsidR="00805B2E" w:rsidRPr="00805B2E" w:rsidRDefault="00805B2E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05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Института философии РАН</w:t>
            </w:r>
          </w:p>
          <w:p w14:paraId="3F0786C0" w14:textId="77777777" w:rsidR="00805B2E" w:rsidRDefault="00805B2E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14:paraId="51EA784A" w14:textId="77777777" w:rsidR="00851217" w:rsidRPr="00805B2E" w:rsidRDefault="00851217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14:paraId="53B25768" w14:textId="082F70E9" w:rsidR="00805B2E" w:rsidRPr="00851217" w:rsidRDefault="00805B2E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512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" w:eastAsia="ru-RU"/>
              </w:rPr>
              <w:t>________________</w:t>
            </w:r>
            <w:r w:rsidR="00851217" w:rsidRPr="008512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ru" w:eastAsia="ru-RU"/>
              </w:rPr>
              <w:t xml:space="preserve">_ / </w:t>
            </w:r>
            <w:r w:rsidR="00851217" w:rsidRPr="008512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А.А. Гусейнов</w:t>
            </w:r>
          </w:p>
          <w:p w14:paraId="37EC99E7" w14:textId="77777777" w:rsidR="00805B2E" w:rsidRPr="00805B2E" w:rsidRDefault="00805B2E" w:rsidP="00805B2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" w:eastAsia="ru-RU"/>
              </w:rPr>
            </w:pPr>
          </w:p>
          <w:p w14:paraId="616A9E3B" w14:textId="7BD016FB" w:rsidR="007C725C" w:rsidRPr="006C54A4" w:rsidRDefault="00805B2E" w:rsidP="00805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B2E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м.п</w:t>
            </w:r>
            <w:proofErr w:type="spellEnd"/>
            <w:r w:rsidRPr="00805B2E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.</w:t>
            </w:r>
          </w:p>
          <w:p w14:paraId="52451CE4" w14:textId="790E9217" w:rsidR="007C725C" w:rsidRPr="006C54A4" w:rsidRDefault="007C725C" w:rsidP="007C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9C2DF2C" w14:textId="77777777" w:rsidR="007C725C" w:rsidRDefault="007C725C" w:rsidP="00F01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E46A" w14:textId="77777777" w:rsidR="00B06894" w:rsidRPr="006C54A4" w:rsidRDefault="00B06894" w:rsidP="00F01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BA20" w14:textId="77777777" w:rsidR="00805B2E" w:rsidRDefault="00805B2E" w:rsidP="00805B2E">
            <w:pPr>
              <w:keepNext/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14:paraId="5EE623D5" w14:textId="77777777" w:rsidR="00805B2E" w:rsidRPr="00805B2E" w:rsidRDefault="00805B2E" w:rsidP="00805B2E">
            <w:pPr>
              <w:keepNext/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14:paraId="3DF983C9" w14:textId="7E85F0B7" w:rsidR="00805B2E" w:rsidRPr="00805B2E" w:rsidRDefault="00805B2E" w:rsidP="00805B2E">
            <w:pPr>
              <w:keepNext/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" w:eastAsia="ru-RU"/>
              </w:rPr>
            </w:pPr>
            <w:r w:rsidRPr="00805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" w:eastAsia="ru-RU"/>
              </w:rPr>
              <w:t>________________</w:t>
            </w:r>
            <w:r w:rsidR="0085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" w:eastAsia="ru-RU"/>
              </w:rPr>
              <w:t>_</w:t>
            </w:r>
            <w:bookmarkStart w:id="0" w:name="_GoBack"/>
            <w:bookmarkEnd w:id="0"/>
            <w:r w:rsidR="0085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" w:eastAsia="ru-RU"/>
              </w:rPr>
              <w:t xml:space="preserve"> / _______________</w:t>
            </w:r>
          </w:p>
          <w:p w14:paraId="11F662AB" w14:textId="1EC93A1C" w:rsidR="007C725C" w:rsidRPr="006C54A4" w:rsidRDefault="007C725C" w:rsidP="00F01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4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20D6977C" w14:textId="77777777" w:rsidR="007C725C" w:rsidRPr="006C54A4" w:rsidRDefault="007C725C" w:rsidP="008D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25C" w:rsidRPr="006C54A4" w:rsidSect="000C046E">
      <w:footerReference w:type="default" r:id="rId8"/>
      <w:pgSz w:w="11906" w:h="16838"/>
      <w:pgMar w:top="1134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DC9D" w14:textId="77777777" w:rsidR="00641515" w:rsidRDefault="00641515" w:rsidP="004E7B2B">
      <w:pPr>
        <w:spacing w:after="0" w:line="240" w:lineRule="auto"/>
      </w:pPr>
      <w:r>
        <w:separator/>
      </w:r>
    </w:p>
  </w:endnote>
  <w:endnote w:type="continuationSeparator" w:id="0">
    <w:p w14:paraId="4684A1E5" w14:textId="77777777" w:rsidR="00641515" w:rsidRDefault="00641515" w:rsidP="004E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2804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7AB2311D" w14:textId="35BDB475" w:rsidR="004E7B2B" w:rsidRPr="004E7B2B" w:rsidRDefault="004E7B2B" w:rsidP="004E7B2B">
        <w:pPr>
          <w:pStyle w:val="a7"/>
          <w:jc w:val="center"/>
          <w:rPr>
            <w:rFonts w:asciiTheme="majorBidi" w:hAnsiTheme="majorBidi" w:cstheme="majorBidi"/>
          </w:rPr>
        </w:pPr>
        <w:r w:rsidRPr="004E7B2B">
          <w:rPr>
            <w:rFonts w:asciiTheme="majorBidi" w:hAnsiTheme="majorBidi" w:cstheme="majorBidi"/>
          </w:rPr>
          <w:fldChar w:fldCharType="begin"/>
        </w:r>
        <w:r w:rsidRPr="004E7B2B">
          <w:rPr>
            <w:rFonts w:asciiTheme="majorBidi" w:hAnsiTheme="majorBidi" w:cstheme="majorBidi"/>
          </w:rPr>
          <w:instrText>PAGE   \* MERGEFORMAT</w:instrText>
        </w:r>
        <w:r w:rsidRPr="004E7B2B">
          <w:rPr>
            <w:rFonts w:asciiTheme="majorBidi" w:hAnsiTheme="majorBidi" w:cstheme="majorBidi"/>
          </w:rPr>
          <w:fldChar w:fldCharType="separate"/>
        </w:r>
        <w:r w:rsidR="00851217">
          <w:rPr>
            <w:rFonts w:asciiTheme="majorBidi" w:hAnsiTheme="majorBidi" w:cstheme="majorBidi"/>
            <w:noProof/>
          </w:rPr>
          <w:t>1</w:t>
        </w:r>
        <w:r w:rsidRPr="004E7B2B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15D78" w14:textId="77777777" w:rsidR="00641515" w:rsidRDefault="00641515" w:rsidP="004E7B2B">
      <w:pPr>
        <w:spacing w:after="0" w:line="240" w:lineRule="auto"/>
      </w:pPr>
      <w:r>
        <w:separator/>
      </w:r>
    </w:p>
  </w:footnote>
  <w:footnote w:type="continuationSeparator" w:id="0">
    <w:p w14:paraId="607C754C" w14:textId="77777777" w:rsidR="00641515" w:rsidRDefault="00641515" w:rsidP="004E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D46034"/>
    <w:multiLevelType w:val="hybridMultilevel"/>
    <w:tmpl w:val="112AC820"/>
    <w:lvl w:ilvl="0" w:tplc="615EB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FD"/>
    <w:rsid w:val="00002A78"/>
    <w:rsid w:val="0000330F"/>
    <w:rsid w:val="00041B57"/>
    <w:rsid w:val="00045950"/>
    <w:rsid w:val="000C046E"/>
    <w:rsid w:val="000D4D70"/>
    <w:rsid w:val="00104487"/>
    <w:rsid w:val="001B152F"/>
    <w:rsid w:val="0027758B"/>
    <w:rsid w:val="0028675B"/>
    <w:rsid w:val="002B7CFD"/>
    <w:rsid w:val="002D3A60"/>
    <w:rsid w:val="003566C6"/>
    <w:rsid w:val="003776D5"/>
    <w:rsid w:val="003D739B"/>
    <w:rsid w:val="003D74BF"/>
    <w:rsid w:val="004332DA"/>
    <w:rsid w:val="00444E07"/>
    <w:rsid w:val="004A7D06"/>
    <w:rsid w:val="004D6EC3"/>
    <w:rsid w:val="004E7B2B"/>
    <w:rsid w:val="00597BB4"/>
    <w:rsid w:val="005D0D74"/>
    <w:rsid w:val="00641515"/>
    <w:rsid w:val="006754BA"/>
    <w:rsid w:val="006C54A4"/>
    <w:rsid w:val="006D0EB4"/>
    <w:rsid w:val="006F0C2D"/>
    <w:rsid w:val="00707F36"/>
    <w:rsid w:val="007A2F94"/>
    <w:rsid w:val="007C725C"/>
    <w:rsid w:val="007E4018"/>
    <w:rsid w:val="00805B2E"/>
    <w:rsid w:val="00851217"/>
    <w:rsid w:val="008D1B02"/>
    <w:rsid w:val="00900F87"/>
    <w:rsid w:val="0093534F"/>
    <w:rsid w:val="00983D5D"/>
    <w:rsid w:val="00991733"/>
    <w:rsid w:val="00A10517"/>
    <w:rsid w:val="00A301F5"/>
    <w:rsid w:val="00A46B01"/>
    <w:rsid w:val="00AB7FB1"/>
    <w:rsid w:val="00AD570E"/>
    <w:rsid w:val="00AE7881"/>
    <w:rsid w:val="00B06894"/>
    <w:rsid w:val="00B20845"/>
    <w:rsid w:val="00B25D2B"/>
    <w:rsid w:val="00BE6926"/>
    <w:rsid w:val="00BE7BFB"/>
    <w:rsid w:val="00D14E68"/>
    <w:rsid w:val="00D80C6F"/>
    <w:rsid w:val="00DA3E1E"/>
    <w:rsid w:val="00F0192D"/>
    <w:rsid w:val="00F5713E"/>
    <w:rsid w:val="00F81118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1 Текст"/>
    <w:basedOn w:val="a"/>
    <w:rsid w:val="007C725C"/>
    <w:pPr>
      <w:suppressAutoHyphens/>
      <w:autoSpaceDE w:val="0"/>
      <w:spacing w:after="0" w:line="300" w:lineRule="exact"/>
      <w:ind w:firstLine="1077"/>
      <w:jc w:val="both"/>
    </w:pPr>
    <w:rPr>
      <w:rFonts w:ascii="Times New Roman" w:eastAsia="DengXi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900F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F87"/>
    <w:rPr>
      <w:color w:val="605E5C"/>
      <w:shd w:val="clear" w:color="auto" w:fill="E1DFDD"/>
    </w:rPr>
  </w:style>
  <w:style w:type="paragraph" w:customStyle="1" w:styleId="ConsPlusNormal">
    <w:name w:val="ConsPlusNormal"/>
    <w:rsid w:val="00F019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C54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2B"/>
  </w:style>
  <w:style w:type="paragraph" w:styleId="a7">
    <w:name w:val="footer"/>
    <w:basedOn w:val="a"/>
    <w:link w:val="a8"/>
    <w:uiPriority w:val="99"/>
    <w:unhideWhenUsed/>
    <w:rsid w:val="004E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2B"/>
  </w:style>
  <w:style w:type="paragraph" w:styleId="a9">
    <w:name w:val="Balloon Text"/>
    <w:basedOn w:val="a"/>
    <w:link w:val="aa"/>
    <w:uiPriority w:val="99"/>
    <w:semiHidden/>
    <w:unhideWhenUsed/>
    <w:rsid w:val="000C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1 Текст"/>
    <w:basedOn w:val="a"/>
    <w:rsid w:val="007C725C"/>
    <w:pPr>
      <w:suppressAutoHyphens/>
      <w:autoSpaceDE w:val="0"/>
      <w:spacing w:after="0" w:line="300" w:lineRule="exact"/>
      <w:ind w:firstLine="1077"/>
      <w:jc w:val="both"/>
    </w:pPr>
    <w:rPr>
      <w:rFonts w:ascii="Times New Roman" w:eastAsia="DengXi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900F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F87"/>
    <w:rPr>
      <w:color w:val="605E5C"/>
      <w:shd w:val="clear" w:color="auto" w:fill="E1DFDD"/>
    </w:rPr>
  </w:style>
  <w:style w:type="paragraph" w:customStyle="1" w:styleId="ConsPlusNormal">
    <w:name w:val="ConsPlusNormal"/>
    <w:rsid w:val="00F019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C54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2B"/>
  </w:style>
  <w:style w:type="paragraph" w:styleId="a7">
    <w:name w:val="footer"/>
    <w:basedOn w:val="a"/>
    <w:link w:val="a8"/>
    <w:uiPriority w:val="99"/>
    <w:unhideWhenUsed/>
    <w:rsid w:val="004E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2B"/>
  </w:style>
  <w:style w:type="paragraph" w:styleId="a9">
    <w:name w:val="Balloon Text"/>
    <w:basedOn w:val="a"/>
    <w:link w:val="aa"/>
    <w:uiPriority w:val="99"/>
    <w:semiHidden/>
    <w:unhideWhenUsed/>
    <w:rsid w:val="000C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Пинкина</dc:creator>
  <cp:lastModifiedBy>user</cp:lastModifiedBy>
  <cp:revision>5</cp:revision>
  <cp:lastPrinted>2022-02-08T11:45:00Z</cp:lastPrinted>
  <dcterms:created xsi:type="dcterms:W3CDTF">2023-08-17T10:16:00Z</dcterms:created>
  <dcterms:modified xsi:type="dcterms:W3CDTF">2024-11-28T13:28:00Z</dcterms:modified>
</cp:coreProperties>
</file>